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5742" w:tblpY="-848"/>
        <w:tblOverlap w:val="never"/>
        <w:tblW w:w="4740" w:type="dxa"/>
        <w:tblInd w:w="0" w:type="dxa"/>
        <w:tblCellMar>
          <w:left w:w="115" w:type="dxa"/>
          <w:right w:w="18" w:type="dxa"/>
        </w:tblCellMar>
        <w:tblLook w:val="04A0" w:firstRow="1" w:lastRow="0" w:firstColumn="1" w:lastColumn="0" w:noHBand="0" w:noVBand="1"/>
      </w:tblPr>
      <w:tblGrid>
        <w:gridCol w:w="1422"/>
        <w:gridCol w:w="3318"/>
      </w:tblGrid>
      <w:tr w:rsidR="00DF64C7" w14:paraId="27AE6796" w14:textId="77777777">
        <w:trPr>
          <w:trHeight w:val="847"/>
        </w:trPr>
        <w:tc>
          <w:tcPr>
            <w:tcW w:w="1422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  <w:shd w:val="clear" w:color="auto" w:fill="D8D8D8"/>
            <w:vAlign w:val="center"/>
          </w:tcPr>
          <w:p w14:paraId="29A2793F" w14:textId="77777777" w:rsidR="00DF64C7" w:rsidRDefault="003C2ECA">
            <w:pPr>
              <w:spacing w:line="259" w:lineRule="auto"/>
              <w:ind w:left="727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 xml:space="preserve">Rajd </w:t>
            </w:r>
            <w:r>
              <w:rPr>
                <w:color w:val="333333"/>
                <w:sz w:val="16"/>
              </w:rPr>
              <w:t>Rally</w:t>
            </w:r>
          </w:p>
        </w:tc>
        <w:tc>
          <w:tcPr>
            <w:tcW w:w="3318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 w14:paraId="591221FA" w14:textId="77777777" w:rsidR="00DF64C7" w:rsidRDefault="00DF64C7">
            <w:pPr>
              <w:spacing w:after="160" w:line="259" w:lineRule="auto"/>
              <w:ind w:left="0" w:firstLine="0"/>
            </w:pPr>
          </w:p>
        </w:tc>
      </w:tr>
    </w:tbl>
    <w:p w14:paraId="68C8B151" w14:textId="39A3B9F2" w:rsidR="00DF64C7" w:rsidRDefault="00A934A4">
      <w:pPr>
        <w:spacing w:line="259" w:lineRule="auto"/>
        <w:ind w:left="0" w:firstLine="0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F2291F" wp14:editId="2A955479">
                <wp:simplePos x="0" y="0"/>
                <wp:positionH relativeFrom="column">
                  <wp:posOffset>-415638</wp:posOffset>
                </wp:positionH>
                <wp:positionV relativeFrom="paragraph">
                  <wp:posOffset>511</wp:posOffset>
                </wp:positionV>
                <wp:extent cx="5432138" cy="2027044"/>
                <wp:effectExtent l="0" t="0" r="0" b="0"/>
                <wp:wrapSquare wrapText="bothSides"/>
                <wp:docPr id="10030" name="Group 10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138" cy="2027044"/>
                          <a:chOff x="-34640" y="-488527"/>
                          <a:chExt cx="5432465" cy="2027077"/>
                        </a:xfrm>
                      </wpg:grpSpPr>
                      <wps:wsp>
                        <wps:cNvPr id="10531" name="Shape 10531"/>
                        <wps:cNvSpPr/>
                        <wps:spPr>
                          <a:xfrm>
                            <a:off x="380365" y="892810"/>
                            <a:ext cx="94107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49225">
                                <a:moveTo>
                                  <a:pt x="0" y="0"/>
                                </a:moveTo>
                                <a:lnTo>
                                  <a:pt x="941070" y="0"/>
                                </a:lnTo>
                                <a:lnTo>
                                  <a:pt x="941070" y="149225"/>
                                </a:lnTo>
                                <a:lnTo>
                                  <a:pt x="0" y="149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2" name="Shape 10532"/>
                        <wps:cNvSpPr/>
                        <wps:spPr>
                          <a:xfrm>
                            <a:off x="380365" y="1042036"/>
                            <a:ext cx="67945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" h="233045">
                                <a:moveTo>
                                  <a:pt x="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67945" y="233045"/>
                                </a:lnTo>
                                <a:lnTo>
                                  <a:pt x="0" y="233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3" name="Shape 10533"/>
                        <wps:cNvSpPr/>
                        <wps:spPr>
                          <a:xfrm>
                            <a:off x="380365" y="1275715"/>
                            <a:ext cx="94107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49225">
                                <a:moveTo>
                                  <a:pt x="0" y="0"/>
                                </a:moveTo>
                                <a:lnTo>
                                  <a:pt x="941070" y="0"/>
                                </a:lnTo>
                                <a:lnTo>
                                  <a:pt x="941070" y="149225"/>
                                </a:lnTo>
                                <a:lnTo>
                                  <a:pt x="0" y="149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71551" y="1348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22A87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4" name="Shape 10534"/>
                        <wps:cNvSpPr/>
                        <wps:spPr>
                          <a:xfrm>
                            <a:off x="449580" y="1042035"/>
                            <a:ext cx="87249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0" h="116840">
                                <a:moveTo>
                                  <a:pt x="0" y="0"/>
                                </a:moveTo>
                                <a:lnTo>
                                  <a:pt x="872490" y="0"/>
                                </a:lnTo>
                                <a:lnTo>
                                  <a:pt x="872490" y="116840"/>
                                </a:lnTo>
                                <a:lnTo>
                                  <a:pt x="0" y="116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5" name="Shape 10535"/>
                        <wps:cNvSpPr/>
                        <wps:spPr>
                          <a:xfrm>
                            <a:off x="449580" y="1159511"/>
                            <a:ext cx="87249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0" h="115570">
                                <a:moveTo>
                                  <a:pt x="0" y="0"/>
                                </a:moveTo>
                                <a:lnTo>
                                  <a:pt x="872490" y="0"/>
                                </a:lnTo>
                                <a:lnTo>
                                  <a:pt x="872490" y="115570"/>
                                </a:lnTo>
                                <a:lnTo>
                                  <a:pt x="0" y="115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74015" y="889635"/>
                            <a:ext cx="314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425">
                                <a:moveTo>
                                  <a:pt x="0" y="0"/>
                                </a:moveTo>
                                <a:lnTo>
                                  <a:pt x="3146425" y="0"/>
                                </a:lnTo>
                              </a:path>
                            </a:pathLst>
                          </a:custGeom>
                          <a:ln w="7364" cap="flat">
                            <a:round/>
                          </a:ln>
                        </wps:spPr>
                        <wps:style>
                          <a:lnRef idx="1">
                            <a:srgbClr val="57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77825" y="892810"/>
                            <a:ext cx="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035">
                                <a:moveTo>
                                  <a:pt x="0" y="0"/>
                                </a:moveTo>
                                <a:lnTo>
                                  <a:pt x="0" y="534035"/>
                                </a:lnTo>
                              </a:path>
                            </a:pathLst>
                          </a:custGeom>
                          <a:ln w="7364" cap="flat">
                            <a:round/>
                          </a:ln>
                        </wps:spPr>
                        <wps:style>
                          <a:lnRef idx="1">
                            <a:srgbClr val="57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74015" y="1429385"/>
                            <a:ext cx="314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425">
                                <a:moveTo>
                                  <a:pt x="0" y="0"/>
                                </a:moveTo>
                                <a:lnTo>
                                  <a:pt x="3146425" y="0"/>
                                </a:lnTo>
                              </a:path>
                            </a:pathLst>
                          </a:custGeom>
                          <a:ln w="7364" cap="flat">
                            <a:round/>
                          </a:ln>
                        </wps:spPr>
                        <wps:style>
                          <a:lnRef idx="1">
                            <a:srgbClr val="57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22070" y="892810"/>
                            <a:ext cx="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035">
                                <a:moveTo>
                                  <a:pt x="0" y="0"/>
                                </a:moveTo>
                                <a:lnTo>
                                  <a:pt x="0" y="534035"/>
                                </a:lnTo>
                              </a:path>
                            </a:pathLst>
                          </a:custGeom>
                          <a:ln w="7365" cap="flat">
                            <a:round/>
                          </a:ln>
                        </wps:spPr>
                        <wps:style>
                          <a:lnRef idx="1">
                            <a:srgbClr val="57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517900" y="892810"/>
                            <a:ext cx="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035">
                                <a:moveTo>
                                  <a:pt x="0" y="0"/>
                                </a:moveTo>
                                <a:lnTo>
                                  <a:pt x="0" y="534035"/>
                                </a:lnTo>
                              </a:path>
                            </a:pathLst>
                          </a:custGeom>
                          <a:ln w="7365" cap="flat">
                            <a:round/>
                          </a:ln>
                        </wps:spPr>
                        <wps:style>
                          <a:lnRef idx="1">
                            <a:srgbClr val="5757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93570" y="1370331"/>
                            <a:ext cx="988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95">
                                <a:moveTo>
                                  <a:pt x="0" y="0"/>
                                </a:moveTo>
                                <a:lnTo>
                                  <a:pt x="988695" y="0"/>
                                </a:lnTo>
                              </a:path>
                            </a:pathLst>
                          </a:custGeom>
                          <a:ln w="3860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6" name="Shape 10536"/>
                        <wps:cNvSpPr/>
                        <wps:spPr>
                          <a:xfrm>
                            <a:off x="0" y="115570"/>
                            <a:ext cx="374015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" h="904240">
                                <a:moveTo>
                                  <a:pt x="0" y="0"/>
                                </a:moveTo>
                                <a:lnTo>
                                  <a:pt x="374015" y="0"/>
                                </a:lnTo>
                                <a:lnTo>
                                  <a:pt x="374015" y="904240"/>
                                </a:lnTo>
                                <a:lnTo>
                                  <a:pt x="0" y="90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 rot="16200001">
                            <a:off x="-414414" y="-108753"/>
                            <a:ext cx="1191851" cy="43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A5364" w14:textId="033BAC2B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C0C0C0"/>
                                  <w:sz w:val="50"/>
                                </w:rPr>
                                <w:t>20</w:t>
                              </w:r>
                              <w:r w:rsidR="00A934A4">
                                <w:rPr>
                                  <w:b/>
                                  <w:i w:val="0"/>
                                  <w:color w:val="C0C0C0"/>
                                  <w:sz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273249" y="-170904"/>
                            <a:ext cx="140393" cy="43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36762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C0C0C0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85618" y="18463"/>
                            <a:ext cx="1952877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1AD25" w14:textId="16445B63" w:rsidR="00DF64C7" w:rsidRDefault="00DF64C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255008" y="18463"/>
                            <a:ext cx="336814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2D841" w14:textId="6BDC8A40" w:rsidR="00DF64C7" w:rsidRDefault="00DF64C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07992" y="18463"/>
                            <a:ext cx="37731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9E216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701798" y="122309"/>
                            <a:ext cx="44488" cy="17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71E80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1635" y="120947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EA532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1635" y="2420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F9C13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1635" y="36849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33FF4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81635" y="49499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F8D63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1635" y="6232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F5BF1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81635" y="74975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9E010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81635" y="87624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E275A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26364" y="1013890"/>
                            <a:ext cx="15014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EC360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16"/>
                                </w:rPr>
                                <w:t>Nr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39140" y="101389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C36BE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65048" y="1013890"/>
                            <a:ext cx="55964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0FA98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16"/>
                                </w:rPr>
                                <w:t>startowy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82573" y="101389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90E39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32104" y="1112949"/>
                            <a:ext cx="353248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EB0A2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16"/>
                                </w:rPr>
                                <w:t>Car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97229" y="1112949"/>
                            <a:ext cx="112727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42406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16"/>
                                </w:rPr>
                                <w:t>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82573" y="1100758"/>
                            <a:ext cx="37731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50B9A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355850" y="149734"/>
                            <a:ext cx="33788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8B506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KIE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10358" y="149734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938A2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18562" y="149734"/>
                            <a:ext cx="64456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49AF6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OWCA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200146" y="1497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C3DD3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42818" y="1497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D75D3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285490" y="1497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A4877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328162" y="149734"/>
                            <a:ext cx="59733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876B1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PILOT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77742" y="1497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D17F6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821938" y="17670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429F5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05758" y="1497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A6BA7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47160" y="149734"/>
                            <a:ext cx="32775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E0F40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92524" y="149734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2313A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281966" y="148413"/>
                            <a:ext cx="10917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36D37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 xml:space="preserve">OSAŻENIE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473198" y="324994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A7F56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582926" y="324994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C14F9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83510" y="324994"/>
                            <a:ext cx="12381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DA7A9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76474" y="324994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888C3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877058" y="3249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232BE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919730" y="324994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A977D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10153" y="324994"/>
                            <a:ext cx="8105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8AD18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CZEŃST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31438" y="324994"/>
                            <a:ext cx="19131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A8D39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777742" y="324994"/>
                            <a:ext cx="162008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C1ADB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 xml:space="preserve">A OSOBISTEGO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995672" y="3249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9C2A7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3333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712466" y="516080"/>
                            <a:ext cx="121494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489C4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803906" y="516080"/>
                            <a:ext cx="121494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13F1C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896870" y="516080"/>
                            <a:ext cx="4674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E4337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931922" y="516080"/>
                            <a:ext cx="11221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1FA87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015742" y="516080"/>
                            <a:ext cx="326515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79E37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ER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261106" y="516080"/>
                            <a:ext cx="4674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8BF91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296158" y="516080"/>
                            <a:ext cx="121493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DDB4B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387598" y="516080"/>
                            <a:ext cx="130858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AFCD9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85134" y="516080"/>
                            <a:ext cx="56024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7136E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26282" y="516080"/>
                            <a:ext cx="121493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67B80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17722" y="516080"/>
                            <a:ext cx="121493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31D73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710686" y="516080"/>
                            <a:ext cx="4674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E0B68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747262" y="516080"/>
                            <a:ext cx="11221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B6AC0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829558" y="516080"/>
                            <a:ext cx="281793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506DD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 xml:space="preserve">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41648" y="516080"/>
                            <a:ext cx="240317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0D923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EQ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223004" y="516080"/>
                            <a:ext cx="280445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A7488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UIP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434840" y="516080"/>
                            <a:ext cx="140140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1D524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539996" y="516080"/>
                            <a:ext cx="11221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B6570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22292" y="516080"/>
                            <a:ext cx="226408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469A0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</w:rPr>
                                <w:t>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792980" y="5253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0C521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24984" y="5160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43993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430526" y="652915"/>
                            <a:ext cx="44488" cy="17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037DA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430526" y="77541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C52D5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430526" y="90190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9A768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2291F" id="Group 10030" o:spid="_x0000_s1026" style="position:absolute;margin-left:-32.75pt;margin-top:.05pt;width:427.75pt;height:159.6pt;z-index:251659264;mso-width-relative:margin;mso-height-relative:margin" coordorigin="-346,-4885" coordsize="54324,2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">
                <v:shape id="Shape 10531" o:spid="_x0000_s1027" style="position:absolute;left:3803;top:8928;width:9411;height:1492;visibility:visible;mso-wrap-style:square;v-text-anchor:top" coordsize="94107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" path="m,l941070,r,149225l,149225,,e" fillcolor="#d8d8d8" stroked="f" strokeweight="0">
                  <v:stroke miterlimit="83231f" joinstyle="miter"/>
                  <v:path arrowok="t" textboxrect="0,0,941070,149225"/>
                </v:shape>
                <v:shape id="Shape 10532" o:spid="_x0000_s1028" style="position:absolute;left:3803;top:10420;width:680;height:2330;visibility:visible;mso-wrap-style:square;v-text-anchor:top" coordsize="67945,2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" path="m,l67945,r,233045l,233045,,e" fillcolor="#d8d8d8" stroked="f" strokeweight="0">
                  <v:stroke miterlimit="83231f" joinstyle="miter"/>
                  <v:path arrowok="t" textboxrect="0,0,67945,233045"/>
                </v:shape>
                <v:shape id="Shape 10533" o:spid="_x0000_s1029" style="position:absolute;left:3803;top:12757;width:9411;height:1492;visibility:visible;mso-wrap-style:square;v-text-anchor:top" coordsize="94107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" path="m,l941070,r,149225l,149225,,e" fillcolor="#d8d8d8" stroked="f" strokeweight="0">
                  <v:stroke miterlimit="83231f" joinstyle="miter"/>
                  <v:path arrowok="t" textboxrect="0,0,941070,149225"/>
                </v:shape>
                <v:rect id="Rectangle 9" o:spid="_x0000_s1030" style="position:absolute;left:4715;top:134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DA22A87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34" o:spid="_x0000_s1031" style="position:absolute;left:4495;top:10420;width:8725;height:1168;visibility:visible;mso-wrap-style:square;v-text-anchor:top" coordsize="87249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" path="m,l872490,r,116840l,116840,,e" fillcolor="#d8d8d8" stroked="f" strokeweight="0">
                  <v:stroke miterlimit="83231f" joinstyle="miter"/>
                  <v:path arrowok="t" textboxrect="0,0,872490,116840"/>
                </v:shape>
                <v:shape id="Shape 10535" o:spid="_x0000_s1032" style="position:absolute;left:4495;top:11595;width:8725;height:1155;visibility:visible;mso-wrap-style:square;v-text-anchor:top" coordsize="87249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" path="m,l872490,r,115570l,115570,,e" fillcolor="#d8d8d8" stroked="f" strokeweight="0">
                  <v:stroke miterlimit="83231f" joinstyle="miter"/>
                  <v:path arrowok="t" textboxrect="0,0,872490,115570"/>
                </v:shape>
                <v:shape id="Shape 12" o:spid="_x0000_s1033" style="position:absolute;left:3740;top:8896;width:31464;height:0;visibility:visible;mso-wrap-style:square;v-text-anchor:top" coordsize="3146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" path="m,l3146425,e" filled="f" strokecolor="#575757" strokeweight=".20456mm">
                  <v:path arrowok="t" textboxrect="0,0,3146425,0"/>
                </v:shape>
                <v:shape id="Shape 13" o:spid="_x0000_s1034" style="position:absolute;left:3778;top:8928;width:0;height:5340;visibility:visible;mso-wrap-style:square;v-text-anchor:top" coordsize="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" path="m,l,534035e" filled="f" strokecolor="#575757" strokeweight=".20456mm">
                  <v:path arrowok="t" textboxrect="0,0,0,534035"/>
                </v:shape>
                <v:shape id="Shape 14" o:spid="_x0000_s1035" style="position:absolute;left:3740;top:14293;width:31464;height:0;visibility:visible;mso-wrap-style:square;v-text-anchor:top" coordsize="3146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" path="m,l3146425,e" filled="f" strokecolor="#575757" strokeweight=".20456mm">
                  <v:path arrowok="t" textboxrect="0,0,3146425,0"/>
                </v:shape>
                <v:shape id="Shape 15" o:spid="_x0000_s1036" style="position:absolute;left:13220;top:8928;width:0;height:5340;visibility:visible;mso-wrap-style:square;v-text-anchor:top" coordsize="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" path="m,l,534035e" filled="f" strokecolor="#575757" strokeweight=".20458mm">
                  <v:path arrowok="t" textboxrect="0,0,0,534035"/>
                </v:shape>
                <v:shape id="Shape 16" o:spid="_x0000_s1037" style="position:absolute;left:35179;top:8928;width:0;height:5340;visibility:visible;mso-wrap-style:square;v-text-anchor:top" coordsize="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" path="m,l,534035e" filled="f" strokecolor="#575757" strokeweight=".20458mm">
                  <v:path arrowok="t" textboxrect="0,0,0,534035"/>
                </v:shape>
                <v:shape id="Shape 17" o:spid="_x0000_s1038" style="position:absolute;left:18935;top:13703;width:9887;height:0;visibility:visible;mso-wrap-style:square;v-text-anchor:top" coordsize="988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" path="m,l988695,e" filled="f" strokecolor="red" strokeweight="3.04pt">
                  <v:path arrowok="t" textboxrect="0,0,988695,0"/>
                </v:shape>
                <v:shape id="Shape 10536" o:spid="_x0000_s1039" style="position:absolute;top:1155;width:3740;height:9043;visibility:visible;mso-wrap-style:square;v-text-anchor:top" coordsize="374015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" path="m,l374015,r,904240l,904240,,e" stroked="f" strokeweight="0">
                  <v:path arrowok="t" textboxrect="0,0,374015,904240"/>
                </v:shape>
                <v:rect id="Rectangle 41" o:spid="_x0000_s1040" style="position:absolute;left:-4144;top:-1087;width:11918;height:43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<v:textbox inset="0,0,0,0">
                    <w:txbxContent>
                      <w:p w14:paraId="64CA5364" w14:textId="033BAC2B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C0C0C0"/>
                            <w:sz w:val="50"/>
                          </w:rPr>
                          <w:t>20</w:t>
                        </w:r>
                        <w:r w:rsidR="00A934A4">
                          <w:rPr>
                            <w:b/>
                            <w:i w:val="0"/>
                            <w:color w:val="C0C0C0"/>
                            <w:sz w:val="50"/>
                          </w:rPr>
                          <w:t>20</w:t>
                        </w:r>
                      </w:p>
                    </w:txbxContent>
                  </v:textbox>
                </v:rect>
                <v:rect id="Rectangle 42" o:spid="_x0000_s1041" style="position:absolute;left:2732;top:-1709;width:1403;height:43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<v:textbox inset="0,0,0,0">
                    <w:txbxContent>
                      <w:p w14:paraId="05836762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C0C0C0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2" style="position:absolute;left:27856;top:184;width:1952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461AD25" w14:textId="16445B63" w:rsidR="00DF64C7" w:rsidRDefault="00DF64C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" o:spid="_x0000_s1043" style="position:absolute;left:42550;top:184;width:336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D02D841" w14:textId="6BDC8A40" w:rsidR="00DF64C7" w:rsidRDefault="00DF64C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5" o:spid="_x0000_s1044" style="position:absolute;left:45079;top:184;width:37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B69E216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5" style="position:absolute;left:27017;top:1223;width:44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5A71E80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4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6" style="position:absolute;left:3816;top:1209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88EA532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7" style="position:absolute;left:3816;top:242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69F9C13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8" style="position:absolute;left:3816;top:368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0733FF4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9" style="position:absolute;left:3816;top:494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69F8D63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0" style="position:absolute;left:3816;top:623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E7F5BF1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1" style="position:absolute;left:3816;top:749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029E010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2" style="position:absolute;left:3816;top:876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2CE275A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3" style="position:absolute;left:7263;top:10138;width:150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AFEC360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16"/>
                          </w:rPr>
                          <w:t>Nr</w:t>
                        </w:r>
                      </w:p>
                    </w:txbxContent>
                  </v:textbox>
                </v:rect>
                <v:rect id="Rectangle 55" o:spid="_x0000_s1054" style="position:absolute;left:8391;top:10138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26C36BE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5" style="position:absolute;left:8650;top:10138;width:559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DE0FA98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16"/>
                          </w:rPr>
                          <w:t>startowy</w:t>
                        </w:r>
                      </w:p>
                    </w:txbxContent>
                  </v:textbox>
                </v:rect>
                <v:rect id="Rectangle 57" o:spid="_x0000_s1056" style="position:absolute;left:12825;top:10138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B890E39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7" style="position:absolute;left:9321;top:11129;width:353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D1EB0A2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16"/>
                          </w:rPr>
                          <w:t>Car N</w:t>
                        </w:r>
                      </w:p>
                    </w:txbxContent>
                  </v:textbox>
                </v:rect>
                <v:rect id="Rectangle 59" o:spid="_x0000_s1058" style="position:absolute;left:11972;top:11129;width:112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5542406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16"/>
                          </w:rPr>
                          <w:t>o.</w:t>
                        </w:r>
                      </w:p>
                    </w:txbxContent>
                  </v:textbox>
                </v:rect>
                <v:rect id="Rectangle 60" o:spid="_x0000_s1059" style="position:absolute;left:12825;top:11007;width:37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1450B9A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0" style="position:absolute;left:23558;top:1497;width:337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BC8B506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KIE</w:t>
                        </w:r>
                      </w:p>
                    </w:txbxContent>
                  </v:textbox>
                </v:rect>
                <v:rect id="Rectangle 62" o:spid="_x0000_s1061" style="position:absolute;left:26103;top:1497;width:14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4A938A2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63" o:spid="_x0000_s1062" style="position:absolute;left:27185;top:1497;width:644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8A49AF6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OWCA</w:t>
                        </w:r>
                      </w:p>
                    </w:txbxContent>
                  </v:textbox>
                </v:rect>
                <v:rect id="Rectangle 64" o:spid="_x0000_s1063" style="position:absolute;left:32001;top:14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8AC3DD3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4" style="position:absolute;left:32428;top:14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C1D75D3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66" o:spid="_x0000_s1065" style="position:absolute;left:32854;top:1497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C0A4877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6" style="position:absolute;left:33281;top:1497;width:597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19876B1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PILOT</w:t>
                        </w:r>
                      </w:p>
                    </w:txbxContent>
                  </v:textbox>
                </v:rect>
                <v:rect id="Rectangle 68" o:spid="_x0000_s1067" style="position:absolute;left:37777;top:14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ADD17F6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8" style="position:absolute;left:38219;top:1767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DB429F5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70" o:spid="_x0000_s1069" style="position:absolute;left:39057;top:14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0FA6BA7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0" style="position:absolute;left:39471;top:1497;width:327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1CE0F40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WY</w:t>
                        </w:r>
                      </w:p>
                    </w:txbxContent>
                  </v:textbox>
                </v:rect>
                <v:rect id="Rectangle 72" o:spid="_x0000_s1071" style="position:absolute;left:41925;top:1497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672313A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73" o:spid="_x0000_s1072" style="position:absolute;left:42819;top:1484;width:1091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7C36D37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Ż</w:t>
                        </w: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3" style="position:absolute;left:24731;top:3249;width:14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2EA7F56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75" o:spid="_x0000_s1074" style="position:absolute;left:25829;top:3249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08C14F9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76" o:spid="_x0000_s1075" style="position:absolute;left:26835;top:3249;width:123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39DA7A9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Z</w:t>
                        </w:r>
                      </w:p>
                    </w:txbxContent>
                  </v:textbox>
                </v:rect>
                <v:rect id="Rectangle 77" o:spid="_x0000_s1076" style="position:absolute;left:27764;top:3249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69888C3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78" o:spid="_x0000_s1077" style="position:absolute;left:28770;top:32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AA232BE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79" o:spid="_x0000_s1078" style="position:absolute;left:29197;top:3249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4CA977D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80" o:spid="_x0000_s1079" style="position:absolute;left:30101;top:3249;width:8106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178AD18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CZEŃST</w:t>
                        </w:r>
                      </w:p>
                    </w:txbxContent>
                  </v:textbox>
                </v:rect>
                <v:rect id="Rectangle 81" o:spid="_x0000_s1080" style="position:absolute;left:36314;top:3249;width:191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7CA8D39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82" o:spid="_x0000_s1081" style="position:absolute;left:37777;top:3249;width:1620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3DC1ADB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 xml:space="preserve">A OSOBISTEGO </w:t>
                        </w:r>
                      </w:p>
                    </w:txbxContent>
                  </v:textbox>
                </v:rect>
                <v:rect id="Rectangle 83" o:spid="_x0000_s1082" style="position:absolute;left:49956;top:32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6D9C2A7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33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83" style="position:absolute;left:27124;top:5160;width:121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96489C4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D</w:t>
                        </w:r>
                      </w:p>
                    </w:txbxContent>
                  </v:textbox>
                </v:rect>
                <v:rect id="Rectangle 85" o:spid="_x0000_s1084" style="position:absolute;left:28039;top:5160;width:121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8413F1C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R</w:t>
                        </w:r>
                      </w:p>
                    </w:txbxContent>
                  </v:textbox>
                </v:rect>
                <v:rect id="Rectangle 86" o:spid="_x0000_s1085" style="position:absolute;left:28968;top:5160;width:468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BFE4337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87" o:spid="_x0000_s1086" style="position:absolute;left:29319;top:5160;width:1122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2D1FA87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V</w:t>
                        </w:r>
                      </w:p>
                    </w:txbxContent>
                  </v:textbox>
                </v:rect>
                <v:rect id="Rectangle 88" o:spid="_x0000_s1087" style="position:absolute;left:30157;top:5160;width:326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4579E37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ER /</w:t>
                        </w:r>
                      </w:p>
                    </w:txbxContent>
                  </v:textbox>
                </v:rect>
                <v:rect id="Rectangle 89" o:spid="_x0000_s1088" style="position:absolute;left:32611;top:5160;width:467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228BF91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89" style="position:absolute;left:32961;top:5160;width:121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D4DDB4B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C</w:t>
                        </w:r>
                      </w:p>
                    </w:txbxContent>
                  </v:textbox>
                </v:rect>
                <v:rect id="Rectangle 91" o:spid="_x0000_s1090" style="position:absolute;left:33875;top:5160;width:1309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C1AFCD9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O</w:t>
                        </w:r>
                      </w:p>
                    </w:txbxContent>
                  </v:textbox>
                </v:rect>
                <v:rect id="Rectangle 92" o:spid="_x0000_s1091" style="position:absolute;left:34851;top:5160;width:56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867136E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93" o:spid="_x0000_s1092" style="position:absolute;left:35262;top:5160;width:121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0B67B80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D</w:t>
                        </w:r>
                      </w:p>
                    </w:txbxContent>
                  </v:textbox>
                </v:rect>
                <v:rect id="Rectangle 94" o:spid="_x0000_s1093" style="position:absolute;left:36177;top:5160;width:121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8F31D73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R</w:t>
                        </w:r>
                      </w:p>
                    </w:txbxContent>
                  </v:textbox>
                </v:rect>
                <v:rect id="Rectangle 95" o:spid="_x0000_s1094" style="position:absolute;left:37106;top:5160;width:468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1EE0B68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96" o:spid="_x0000_s1095" style="position:absolute;left:37472;top:5160;width:1122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656B6AC0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V</w:t>
                        </w:r>
                      </w:p>
                    </w:txbxContent>
                  </v:textbox>
                </v:rect>
                <v:rect id="Rectangle 97" o:spid="_x0000_s1096" style="position:absolute;left:38295;top:5160;width:2818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2C3506DD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 xml:space="preserve">ER </w:t>
                        </w:r>
                      </w:p>
                    </w:txbxContent>
                  </v:textbox>
                </v:rect>
                <v:rect id="Rectangle 98" o:spid="_x0000_s1097" style="position:absolute;left:40416;top:5160;width:240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170D923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EQ</w:t>
                        </w:r>
                      </w:p>
                    </w:txbxContent>
                  </v:textbox>
                </v:rect>
                <v:rect id="Rectangle 99" o:spid="_x0000_s1098" style="position:absolute;left:42230;top:5160;width:2804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61A7488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UIP</w:t>
                        </w:r>
                      </w:p>
                    </w:txbxContent>
                  </v:textbox>
                </v:rect>
                <v:rect id="Rectangle 100" o:spid="_x0000_s1099" style="position:absolute;left:44348;top:5160;width:1401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031D524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M</w:t>
                        </w:r>
                      </w:p>
                    </w:txbxContent>
                  </v:textbox>
                </v:rect>
                <v:rect id="Rectangle 101" o:spid="_x0000_s1100" style="position:absolute;left:45399;top:5160;width:112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45B6570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E</w:t>
                        </w:r>
                      </w:p>
                    </w:txbxContent>
                  </v:textbox>
                </v:rect>
                <v:rect id="Rectangle 102" o:spid="_x0000_s1101" style="position:absolute;left:46222;top:5160;width:226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6C2469A0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</w:rPr>
                          <w:t>NT</w:t>
                        </w:r>
                      </w:p>
                    </w:txbxContent>
                  </v:textbox>
                </v:rect>
                <v:rect id="Rectangle 103" o:spid="_x0000_s1102" style="position:absolute;left:47929;top:525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380C521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03" style="position:absolute;left:48249;top:516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F543993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04" style="position:absolute;left:24305;top:6529;width:44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482037DA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05" style="position:absolute;left:24305;top:775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E8C52D5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6" style="position:absolute;left:24305;top:9019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FA9A768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5341B1" wp14:editId="59213BE6">
                <wp:simplePos x="0" y="0"/>
                <wp:positionH relativeFrom="column">
                  <wp:posOffset>5501640</wp:posOffset>
                </wp:positionH>
                <wp:positionV relativeFrom="paragraph">
                  <wp:posOffset>313133</wp:posOffset>
                </wp:positionV>
                <wp:extent cx="861695" cy="861695"/>
                <wp:effectExtent l="0" t="0" r="0" b="0"/>
                <wp:wrapSquare wrapText="bothSides"/>
                <wp:docPr id="10031" name="Group 10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695" cy="861695"/>
                          <a:chOff x="0" y="0"/>
                          <a:chExt cx="861695" cy="86169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127635" y="980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6D8BE" w14:textId="77777777" w:rsidR="00DF64C7" w:rsidRDefault="003C2EC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5341B1" id="Group 10031" o:spid="_x0000_s1107" style="position:absolute;margin-left:433.2pt;margin-top:24.65pt;width:67.85pt;height:67.85pt;z-index:251658240" coordsize="8616,86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">
                <v:rect id="Rectangle 39" o:spid="_x0000_s1108" style="position:absolute;left:1276;top:98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516D8BE" w14:textId="77777777" w:rsidR="00DF64C7" w:rsidRDefault="003C2EC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4" o:spid="_x0000_s1109" type="#_x0000_t75" style="position:absolute;width:8616;height:8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">
                  <v:imagedata r:id="rId7" o:title=""/>
                </v:shape>
                <w10:wrap type="square"/>
              </v:group>
            </w:pict>
          </mc:Fallback>
        </mc:AlternateContent>
      </w:r>
      <w:r w:rsidR="003C2ECA">
        <w:rPr>
          <w:i w:val="0"/>
          <w:color w:val="000000"/>
          <w:sz w:val="24"/>
        </w:rPr>
        <w:t xml:space="preserve"> </w:t>
      </w:r>
    </w:p>
    <w:tbl>
      <w:tblPr>
        <w:tblStyle w:val="TableGrid"/>
        <w:tblW w:w="10490" w:type="dxa"/>
        <w:tblInd w:w="1" w:type="dxa"/>
        <w:tblLook w:val="04A0" w:firstRow="1" w:lastRow="0" w:firstColumn="1" w:lastColumn="0" w:noHBand="0" w:noVBand="1"/>
      </w:tblPr>
      <w:tblGrid>
        <w:gridCol w:w="943"/>
        <w:gridCol w:w="1466"/>
        <w:gridCol w:w="2409"/>
        <w:gridCol w:w="1563"/>
        <w:gridCol w:w="412"/>
        <w:gridCol w:w="2138"/>
        <w:gridCol w:w="486"/>
        <w:gridCol w:w="1073"/>
      </w:tblGrid>
      <w:tr w:rsidR="00DF64C7" w14:paraId="39A6B069" w14:textId="77777777">
        <w:trPr>
          <w:trHeight w:val="679"/>
        </w:trPr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4769BB" w14:textId="77777777" w:rsidR="00DF64C7" w:rsidRDefault="003C2ECA">
            <w:pPr>
              <w:spacing w:line="259" w:lineRule="auto"/>
              <w:ind w:left="-1" w:firstLine="0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02E0F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3CA7D" w14:textId="77777777" w:rsidR="00DF64C7" w:rsidRDefault="003C2ECA">
            <w:pPr>
              <w:spacing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4"/>
              </w:rPr>
              <w:t xml:space="preserve"> </w:t>
            </w:r>
          </w:p>
          <w:p w14:paraId="26DC23D5" w14:textId="77777777" w:rsidR="00DF64C7" w:rsidRDefault="003C2ECA">
            <w:pPr>
              <w:spacing w:after="52" w:line="259" w:lineRule="auto"/>
              <w:ind w:left="0" w:right="6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Producent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6657771F" w14:textId="77777777" w:rsidR="00DF64C7" w:rsidRDefault="003C2ECA">
            <w:pPr>
              <w:spacing w:line="259" w:lineRule="auto"/>
              <w:ind w:left="0" w:right="2" w:firstLine="0"/>
              <w:jc w:val="center"/>
            </w:pPr>
            <w:proofErr w:type="spellStart"/>
            <w:r>
              <w:rPr>
                <w:color w:val="333333"/>
                <w:sz w:val="16"/>
              </w:rPr>
              <w:t>Manufacturer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481CACF" w14:textId="77777777" w:rsidR="00DF64C7" w:rsidRDefault="003C2ECA">
            <w:pPr>
              <w:spacing w:after="3" w:line="259" w:lineRule="auto"/>
              <w:ind w:left="610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4"/>
              </w:rPr>
              <w:t xml:space="preserve"> </w:t>
            </w:r>
          </w:p>
          <w:p w14:paraId="424E4C47" w14:textId="77777777" w:rsidR="00DF64C7" w:rsidRDefault="003C2ECA">
            <w:pPr>
              <w:spacing w:after="52" w:line="259" w:lineRule="auto"/>
              <w:ind w:left="0" w:right="21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Norma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50D11AE8" w14:textId="77777777" w:rsidR="00DF64C7" w:rsidRDefault="003C2ECA">
            <w:pPr>
              <w:spacing w:line="259" w:lineRule="auto"/>
              <w:ind w:left="0" w:right="5" w:firstLine="0"/>
              <w:jc w:val="center"/>
            </w:pPr>
            <w:r>
              <w:rPr>
                <w:color w:val="333333"/>
                <w:sz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575757"/>
              <w:right w:val="single" w:sz="4" w:space="0" w:color="000000"/>
            </w:tcBorders>
            <w:shd w:val="clear" w:color="auto" w:fill="D9D9D9"/>
          </w:tcPr>
          <w:p w14:paraId="01020B54" w14:textId="77777777" w:rsidR="00DF64C7" w:rsidRDefault="003C2ECA">
            <w:pPr>
              <w:spacing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4"/>
              </w:rPr>
              <w:t xml:space="preserve"> </w:t>
            </w:r>
          </w:p>
          <w:p w14:paraId="46794F36" w14:textId="77777777" w:rsidR="00DF64C7" w:rsidRDefault="003C2ECA">
            <w:pPr>
              <w:spacing w:after="54" w:line="259" w:lineRule="auto"/>
              <w:ind w:left="0" w:right="6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Model i/lub nr homologacji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36E09F37" w14:textId="77777777" w:rsidR="00DF64C7" w:rsidRDefault="003C2ECA">
            <w:pPr>
              <w:spacing w:line="259" w:lineRule="auto"/>
              <w:ind w:left="0" w:right="5" w:firstLine="0"/>
              <w:jc w:val="center"/>
            </w:pPr>
            <w:r>
              <w:rPr>
                <w:color w:val="333333"/>
                <w:sz w:val="16"/>
              </w:rPr>
              <w:t>Model and/</w:t>
            </w:r>
            <w:proofErr w:type="spellStart"/>
            <w:r>
              <w:rPr>
                <w:color w:val="333333"/>
                <w:sz w:val="16"/>
              </w:rPr>
              <w:t>or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homologation</w:t>
            </w:r>
            <w:proofErr w:type="spellEnd"/>
            <w:r>
              <w:rPr>
                <w:color w:val="333333"/>
                <w:sz w:val="16"/>
              </w:rPr>
              <w:t xml:space="preserve"> No.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575757"/>
              <w:right w:val="single" w:sz="4" w:space="0" w:color="000000"/>
            </w:tcBorders>
            <w:shd w:val="clear" w:color="auto" w:fill="D9D9D9"/>
          </w:tcPr>
          <w:p w14:paraId="6248C2B1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4"/>
              </w:rPr>
              <w:t xml:space="preserve"> </w:t>
            </w:r>
          </w:p>
          <w:p w14:paraId="1C61E59B" w14:textId="77777777" w:rsidR="00DF64C7" w:rsidRDefault="003C2ECA">
            <w:pPr>
              <w:spacing w:after="46" w:line="259" w:lineRule="auto"/>
              <w:ind w:left="34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Typ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72B234F6" w14:textId="77777777" w:rsidR="00DF64C7" w:rsidRDefault="003C2ECA">
            <w:pPr>
              <w:spacing w:line="259" w:lineRule="auto"/>
              <w:ind w:left="37" w:firstLine="0"/>
              <w:jc w:val="center"/>
            </w:pPr>
            <w:proofErr w:type="spellStart"/>
            <w:r>
              <w:rPr>
                <w:color w:val="333333"/>
                <w:sz w:val="16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489137F6" w14:textId="77777777">
        <w:trPr>
          <w:trHeight w:val="455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25949" w14:textId="6FFE8F9D" w:rsidR="00DF64C7" w:rsidRDefault="00DF64C7">
            <w:pPr>
              <w:spacing w:line="259" w:lineRule="auto"/>
              <w:ind w:left="-10" w:firstLine="0"/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28CE" w14:textId="77777777" w:rsidR="00DF64C7" w:rsidRDefault="003C2ECA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  <w:p w14:paraId="0D520DCD" w14:textId="77777777" w:rsidR="00DF64C7" w:rsidRDefault="003C2ECA">
            <w:pPr>
              <w:spacing w:after="51" w:line="259" w:lineRule="auto"/>
              <w:ind w:left="0" w:right="2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Kask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1FE83656" w14:textId="77777777" w:rsidR="00DF64C7" w:rsidRDefault="003C2ECA">
            <w:pPr>
              <w:spacing w:line="259" w:lineRule="auto"/>
              <w:ind w:left="0" w:firstLine="0"/>
              <w:jc w:val="center"/>
            </w:pPr>
            <w:proofErr w:type="spellStart"/>
            <w:r>
              <w:rPr>
                <w:color w:val="333333"/>
                <w:sz w:val="16"/>
              </w:rPr>
              <w:t>Helmet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31F2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14:paraId="067DED4E" w14:textId="77777777" w:rsidR="00DF64C7" w:rsidRDefault="003C2ECA">
            <w:pPr>
              <w:spacing w:line="259" w:lineRule="auto"/>
              <w:ind w:left="5" w:firstLine="0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57575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7B64" w14:textId="77777777" w:rsidR="00DF64C7" w:rsidRDefault="003C2ECA">
            <w:pPr>
              <w:spacing w:line="259" w:lineRule="auto"/>
              <w:ind w:left="6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57575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BB0" w14:textId="77777777" w:rsidR="00DF64C7" w:rsidRDefault="003C2ECA">
            <w:pPr>
              <w:spacing w:line="259" w:lineRule="auto"/>
              <w:ind w:left="0" w:right="6" w:firstLine="0"/>
              <w:jc w:val="right"/>
            </w:pPr>
            <w:r>
              <w:rPr>
                <w:b/>
                <w:i w:val="0"/>
                <w:color w:val="333333"/>
                <w:sz w:val="16"/>
              </w:rPr>
              <w:t>Otwarty</w:t>
            </w:r>
          </w:p>
          <w:p w14:paraId="4F3F4043" w14:textId="77777777" w:rsidR="00DF64C7" w:rsidRDefault="003C2ECA">
            <w:pPr>
              <w:spacing w:line="259" w:lineRule="auto"/>
              <w:ind w:left="0" w:right="6" w:firstLine="0"/>
              <w:jc w:val="right"/>
            </w:pPr>
            <w:r>
              <w:rPr>
                <w:color w:val="333333"/>
                <w:sz w:val="16"/>
              </w:rPr>
              <w:t>Open-face</w:t>
            </w:r>
          </w:p>
        </w:tc>
      </w:tr>
      <w:tr w:rsidR="00DF64C7" w14:paraId="4DA44FFB" w14:textId="77777777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CA83F" w14:textId="49CB9531" w:rsidR="00DF64C7" w:rsidRDefault="00A934A4">
            <w:pPr>
              <w:spacing w:after="160" w:line="259" w:lineRule="auto"/>
              <w:ind w:left="0" w:firstLine="0"/>
            </w:pPr>
            <w:r>
              <w:rPr>
                <w:b/>
                <w:i w:val="0"/>
                <w:noProof/>
                <w:color w:val="333333"/>
                <w:sz w:val="16"/>
              </w:rPr>
              <w:drawing>
                <wp:inline distT="0" distB="0" distL="0" distR="0" wp14:anchorId="07A56ACB" wp14:editId="5F5B39F7">
                  <wp:extent cx="2924175" cy="29241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1E21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608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FF73AC" w14:textId="77777777" w:rsidR="00DF64C7" w:rsidRDefault="003C2ECA">
            <w:pPr>
              <w:spacing w:line="259" w:lineRule="auto"/>
              <w:ind w:left="24" w:firstLine="0"/>
              <w:jc w:val="both"/>
            </w:pPr>
            <w:r>
              <w:rPr>
                <w:b/>
                <w:i w:val="0"/>
                <w:color w:val="000000"/>
                <w:sz w:val="12"/>
              </w:rPr>
              <w:t>Norma FHR /</w:t>
            </w:r>
            <w:r>
              <w:rPr>
                <w:i w:val="0"/>
                <w:color w:val="000000"/>
                <w:sz w:val="12"/>
              </w:rPr>
              <w:t xml:space="preserve"> </w:t>
            </w:r>
            <w:r>
              <w:rPr>
                <w:color w:val="000000"/>
                <w:sz w:val="12"/>
              </w:rPr>
              <w:t>FHR standard</w:t>
            </w:r>
            <w:r>
              <w:rPr>
                <w:i w:val="0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53AE5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985" w14:textId="77777777" w:rsidR="00DF64C7" w:rsidRDefault="003C2ECA">
            <w:pPr>
              <w:spacing w:line="259" w:lineRule="auto"/>
              <w:ind w:left="0" w:right="6" w:firstLine="0"/>
              <w:jc w:val="right"/>
            </w:pPr>
            <w:r>
              <w:rPr>
                <w:b/>
                <w:i w:val="0"/>
                <w:color w:val="333333"/>
                <w:sz w:val="16"/>
              </w:rPr>
              <w:t>Zamknięty</w:t>
            </w:r>
          </w:p>
          <w:p w14:paraId="752CAAE0" w14:textId="77777777" w:rsidR="00DF64C7" w:rsidRDefault="003C2ECA">
            <w:pPr>
              <w:spacing w:line="259" w:lineRule="auto"/>
              <w:ind w:left="0" w:right="4" w:firstLine="0"/>
              <w:jc w:val="right"/>
            </w:pPr>
            <w:r>
              <w:rPr>
                <w:color w:val="333333"/>
                <w:sz w:val="16"/>
              </w:rPr>
              <w:t>Full-face</w:t>
            </w:r>
          </w:p>
        </w:tc>
      </w:tr>
      <w:tr w:rsidR="00DF64C7" w14:paraId="545A1F65" w14:textId="77777777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D2CB9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7532" w14:textId="77777777" w:rsidR="00DF64C7" w:rsidRDefault="003C2ECA">
            <w:pPr>
              <w:spacing w:line="259" w:lineRule="auto"/>
              <w:ind w:left="306" w:firstLine="17"/>
            </w:pPr>
            <w:r>
              <w:rPr>
                <w:b/>
                <w:i w:val="0"/>
                <w:color w:val="333333"/>
                <w:sz w:val="16"/>
              </w:rPr>
              <w:t>FHR/Hans®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FHR/Hans®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DDA6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14:paraId="02C10505" w14:textId="77777777" w:rsidR="00DF64C7" w:rsidRDefault="003C2ECA">
            <w:pPr>
              <w:spacing w:line="259" w:lineRule="auto"/>
              <w:ind w:left="60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14:paraId="41EA50E1" w14:textId="77777777" w:rsidR="00DF64C7" w:rsidRDefault="003C2ECA">
            <w:pPr>
              <w:spacing w:line="259" w:lineRule="auto"/>
              <w:ind w:left="55" w:firstLine="0"/>
              <w:jc w:val="both"/>
            </w:pPr>
            <w:r>
              <w:rPr>
                <w:b/>
                <w:i w:val="0"/>
                <w:color w:val="000000"/>
                <w:sz w:val="12"/>
              </w:rPr>
              <w:t xml:space="preserve">Nr FHR (tylko 8858-2010) / </w:t>
            </w:r>
            <w:r>
              <w:rPr>
                <w:color w:val="000000"/>
                <w:sz w:val="12"/>
              </w:rPr>
              <w:t xml:space="preserve">FHR No. (8858-2010 </w:t>
            </w:r>
            <w:proofErr w:type="spellStart"/>
            <w:r>
              <w:rPr>
                <w:color w:val="000000"/>
                <w:sz w:val="12"/>
              </w:rPr>
              <w:t>only</w:t>
            </w:r>
            <w:proofErr w:type="spellEnd"/>
            <w:r>
              <w:rPr>
                <w:color w:val="000000"/>
                <w:sz w:val="12"/>
              </w:rPr>
              <w:t xml:space="preserve">)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575757"/>
            </w:tcBorders>
            <w:shd w:val="clear" w:color="auto" w:fill="CCCCCC"/>
          </w:tcPr>
          <w:p w14:paraId="552DAD31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44A70DD5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3436E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8F5B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58F8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803CD" w14:textId="77777777" w:rsidR="00DF64C7" w:rsidRDefault="003C2ECA">
            <w:pPr>
              <w:spacing w:line="259" w:lineRule="auto"/>
              <w:ind w:left="108" w:firstLine="0"/>
            </w:pPr>
            <w:r>
              <w:rPr>
                <w:b/>
                <w:i w:val="0"/>
                <w:color w:val="000000"/>
                <w:sz w:val="12"/>
              </w:rPr>
              <w:t>Paski FHR /</w:t>
            </w:r>
            <w:r>
              <w:rPr>
                <w:i w:val="0"/>
                <w:color w:val="000000"/>
                <w:sz w:val="12"/>
              </w:rPr>
              <w:t xml:space="preserve"> </w:t>
            </w:r>
            <w:r>
              <w:rPr>
                <w:color w:val="000000"/>
                <w:sz w:val="12"/>
              </w:rPr>
              <w:t xml:space="preserve">FHR </w:t>
            </w:r>
            <w:proofErr w:type="spellStart"/>
            <w:r>
              <w:rPr>
                <w:color w:val="000000"/>
                <w:sz w:val="12"/>
              </w:rPr>
              <w:t>tethers</w:t>
            </w:r>
            <w:proofErr w:type="spellEnd"/>
            <w:r>
              <w:rPr>
                <w:i w:val="0"/>
                <w:color w:val="000000"/>
                <w:sz w:val="12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A6AF61" w14:textId="77777777" w:rsidR="00DF64C7" w:rsidRDefault="003C2ECA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i w:val="0"/>
                <w:color w:val="000000"/>
                <w:sz w:val="12"/>
              </w:rPr>
              <w:t xml:space="preserve">Model / </w:t>
            </w:r>
            <w:r>
              <w:rPr>
                <w:color w:val="000000"/>
                <w:sz w:val="12"/>
              </w:rPr>
              <w:t xml:space="preserve">Model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575757"/>
            </w:tcBorders>
          </w:tcPr>
          <w:p w14:paraId="77A30942" w14:textId="77777777" w:rsidR="00DF64C7" w:rsidRDefault="00DF64C7">
            <w:pPr>
              <w:spacing w:after="160" w:line="259" w:lineRule="auto"/>
              <w:ind w:left="0" w:firstLine="0"/>
            </w:pPr>
          </w:p>
        </w:tc>
      </w:tr>
      <w:tr w:rsidR="00DF64C7" w14:paraId="62942FFE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A6ABC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9DA5" w14:textId="77777777" w:rsidR="00DF64C7" w:rsidRDefault="003C2ECA">
            <w:pPr>
              <w:spacing w:after="48" w:line="259" w:lineRule="auto"/>
              <w:ind w:left="0" w:right="1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Kombinezon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07457346" w14:textId="77777777" w:rsidR="00DF64C7" w:rsidRDefault="003C2ECA">
            <w:pPr>
              <w:spacing w:line="259" w:lineRule="auto"/>
              <w:ind w:left="1" w:firstLine="0"/>
              <w:jc w:val="center"/>
            </w:pPr>
            <w:proofErr w:type="spellStart"/>
            <w:r>
              <w:rPr>
                <w:color w:val="333333"/>
                <w:sz w:val="16"/>
              </w:rPr>
              <w:t>Overall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FDFA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13267B" w14:textId="77777777" w:rsidR="00DF64C7" w:rsidRDefault="003C2ECA">
            <w:pPr>
              <w:spacing w:line="259" w:lineRule="auto"/>
              <w:ind w:left="8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B7FB2C" w14:textId="77777777" w:rsidR="00DF64C7" w:rsidRDefault="003C2ECA">
            <w:pPr>
              <w:spacing w:line="259" w:lineRule="auto"/>
              <w:ind w:left="52" w:firstLine="0"/>
              <w:jc w:val="center"/>
            </w:pPr>
            <w:r>
              <w:rPr>
                <w:i w:val="0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575757"/>
            </w:tcBorders>
          </w:tcPr>
          <w:p w14:paraId="772BB38D" w14:textId="77777777" w:rsidR="00DF64C7" w:rsidRDefault="00DF64C7">
            <w:pPr>
              <w:spacing w:after="160" w:line="259" w:lineRule="auto"/>
              <w:ind w:left="0" w:firstLine="0"/>
            </w:pPr>
          </w:p>
        </w:tc>
      </w:tr>
      <w:tr w:rsidR="00DF64C7" w14:paraId="71405A94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20235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8A69" w14:textId="77777777" w:rsidR="00DF64C7" w:rsidRDefault="003C2ECA">
            <w:pPr>
              <w:spacing w:line="259" w:lineRule="auto"/>
              <w:ind w:left="65" w:right="21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Rękawiczki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Gloves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D235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2222F4" w14:textId="77777777" w:rsidR="00DF64C7" w:rsidRDefault="003C2ECA">
            <w:pPr>
              <w:spacing w:line="259" w:lineRule="auto"/>
              <w:ind w:left="8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FFFFFF"/>
              <w:right w:val="single" w:sz="4" w:space="0" w:color="000000"/>
            </w:tcBorders>
          </w:tcPr>
          <w:p w14:paraId="25A3D378" w14:textId="77777777" w:rsidR="00DF64C7" w:rsidRDefault="003C2ECA">
            <w:pPr>
              <w:spacing w:line="259" w:lineRule="auto"/>
              <w:ind w:left="6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575757"/>
            </w:tcBorders>
          </w:tcPr>
          <w:p w14:paraId="18F45A7E" w14:textId="77777777" w:rsidR="00DF64C7" w:rsidRDefault="00DF64C7">
            <w:pPr>
              <w:spacing w:after="160" w:line="259" w:lineRule="auto"/>
              <w:ind w:left="0" w:firstLine="0"/>
            </w:pPr>
          </w:p>
        </w:tc>
      </w:tr>
      <w:tr w:rsidR="00DF64C7" w14:paraId="76752B83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FD28E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75EA" w14:textId="77777777" w:rsidR="00DF64C7" w:rsidRDefault="003C2ECA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b/>
                <w:i w:val="0"/>
                <w:color w:val="333333"/>
                <w:sz w:val="16"/>
              </w:rPr>
              <w:t>Balaklawa</w:t>
            </w:r>
            <w:proofErr w:type="spellEnd"/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Balaclava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742A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924727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41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0EC0591F" w14:textId="77777777" w:rsidR="00DF64C7" w:rsidRDefault="003C2ECA">
            <w:pPr>
              <w:spacing w:line="259" w:lineRule="auto"/>
              <w:ind w:left="71" w:firstLine="0"/>
            </w:pPr>
            <w:r>
              <w:rPr>
                <w:rFonts w:ascii="Calibri" w:eastAsia="Calibri" w:hAnsi="Calibri" w:cs="Calibri"/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11352D8" wp14:editId="6D5E19D5">
                      <wp:extent cx="174727" cy="923646"/>
                      <wp:effectExtent l="0" t="0" r="0" b="0"/>
                      <wp:docPr id="8699" name="Group 8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727" cy="923646"/>
                                <a:chOff x="0" y="0"/>
                                <a:chExt cx="174727" cy="923646"/>
                              </a:xfrm>
                            </wpg:grpSpPr>
                            <wps:wsp>
                              <wps:cNvPr id="445" name="Rectangle 445"/>
                              <wps:cNvSpPr/>
                              <wps:spPr>
                                <a:xfrm rot="-5399999">
                                  <a:off x="-50419" y="760225"/>
                                  <a:ext cx="213840" cy="113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5807D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i w:val="0"/>
                                        <w:color w:val="000000"/>
                                        <w:sz w:val="12"/>
                                      </w:rPr>
                                      <w:t>Wyp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" name="Rectangle 446"/>
                              <wps:cNvSpPr/>
                              <wps:spPr>
                                <a:xfrm rot="-5399999">
                                  <a:off x="-431628" y="221473"/>
                                  <a:ext cx="985488" cy="95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978A54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i w:val="0"/>
                                        <w:color w:val="000000"/>
                                        <w:sz w:val="12"/>
                                      </w:rPr>
                                      <w:t>osażenie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i w:val="0"/>
                                        <w:color w:val="000000"/>
                                        <w:sz w:val="12"/>
                                      </w:rPr>
                                      <w:t xml:space="preserve"> dodatkowe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" name="Rectangle 447"/>
                              <wps:cNvSpPr/>
                              <wps:spPr>
                                <a:xfrm rot="-5399999">
                                  <a:off x="42413" y="-49403"/>
                                  <a:ext cx="28174" cy="113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DEA0DF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color w:val="000000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" name="Rectangle 449"/>
                              <wps:cNvSpPr/>
                              <wps:spPr>
                                <a:xfrm rot="-5399999">
                                  <a:off x="30883" y="655547"/>
                                  <a:ext cx="230866" cy="1127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0539AB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2"/>
                                      </w:rPr>
                                      <w:t>Addit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" name="Rectangle 450"/>
                              <wps:cNvSpPr/>
                              <wps:spPr>
                                <a:xfrm rot="-5399999">
                                  <a:off x="-211993" y="238935"/>
                                  <a:ext cx="716618" cy="1127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9F321F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2"/>
                                      </w:rPr>
                                      <w:t>ional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2"/>
                                      </w:rPr>
                                      <w:t>equipment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1" name="Rectangle 451"/>
                              <wps:cNvSpPr/>
                              <wps:spPr>
                                <a:xfrm rot="-5399999">
                                  <a:off x="132228" y="45186"/>
                                  <a:ext cx="28174" cy="1127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9365A2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000000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99" style="width:13.758pt;height:72.728pt;mso-position-horizontal-relative:char;mso-position-vertical-relative:line" coordsize="1747,9236">
                      <v:rect id="Rectangle 445" style="position:absolute;width:2138;height:1130;left:-504;top:76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000000"/>
                                  <w:sz w:val="12"/>
                                </w:rPr>
                                <w:t xml:space="preserve">Wyp</w:t>
                              </w:r>
                            </w:p>
                          </w:txbxContent>
                        </v:textbox>
                      </v:rect>
                      <v:rect id="Rectangle 446" style="position:absolute;width:9854;height:952;left:-4316;top:22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000000"/>
                                  <w:sz w:val="12"/>
                                </w:rPr>
                                <w:t xml:space="preserve">osażenie dodatkowe</w:t>
                              </w:r>
                            </w:p>
                          </w:txbxContent>
                        </v:textbox>
                      </v:rect>
                      <v:rect id="Rectangle 447" style="position:absolute;width:281;height:1130;left:424;top:-4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00000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9" style="position:absolute;width:2308;height:1127;left:308;top:6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 xml:space="preserve">Addit</w:t>
                              </w:r>
                            </w:p>
                          </w:txbxContent>
                        </v:textbox>
                      </v:rect>
                      <v:rect id="Rectangle 450" style="position:absolute;width:7166;height:1127;left:-2119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 xml:space="preserve">ional equipment</w:t>
                              </w:r>
                            </w:p>
                          </w:txbxContent>
                        </v:textbox>
                      </v:rect>
                      <v:rect id="Rectangle 451" style="position:absolute;width:281;height:1127;left:1322;top:4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1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427A559" w14:textId="77777777" w:rsidR="00DF64C7" w:rsidRDefault="003C2ECA">
            <w:pPr>
              <w:spacing w:line="259" w:lineRule="auto"/>
              <w:ind w:left="6" w:firstLine="0"/>
            </w:pPr>
            <w:r>
              <w:rPr>
                <w:b/>
                <w:i w:val="0"/>
                <w:color w:val="000000"/>
                <w:sz w:val="12"/>
              </w:rPr>
              <w:t xml:space="preserve">Producent / </w:t>
            </w:r>
            <w:proofErr w:type="spellStart"/>
            <w:r>
              <w:rPr>
                <w:color w:val="000000"/>
                <w:sz w:val="12"/>
              </w:rPr>
              <w:t>Manufacturer</w:t>
            </w:r>
            <w:proofErr w:type="spellEnd"/>
            <w:r>
              <w:rPr>
                <w:b/>
                <w:i w:val="0"/>
                <w:color w:val="000000"/>
                <w:sz w:val="1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FFFFFF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FFF0BD0" w14:textId="77777777" w:rsidR="00DF64C7" w:rsidRDefault="003C2ECA">
            <w:pPr>
              <w:spacing w:line="259" w:lineRule="auto"/>
              <w:ind w:left="5" w:firstLine="0"/>
            </w:pPr>
            <w:r>
              <w:rPr>
                <w:b/>
                <w:i w:val="0"/>
                <w:color w:val="000000"/>
                <w:sz w:val="12"/>
              </w:rPr>
              <w:t xml:space="preserve">Norma / </w:t>
            </w:r>
            <w:r>
              <w:rPr>
                <w:color w:val="000000"/>
                <w:sz w:val="12"/>
              </w:rPr>
              <w:t>Standard</w:t>
            </w:r>
            <w:r>
              <w:rPr>
                <w:b/>
                <w:i w:val="0"/>
                <w:color w:val="000000"/>
                <w:sz w:val="12"/>
              </w:rPr>
              <w:t xml:space="preserve"> </w:t>
            </w:r>
          </w:p>
        </w:tc>
      </w:tr>
      <w:tr w:rsidR="00DF64C7" w14:paraId="1DB970C0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331A9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D79D" w14:textId="77777777" w:rsidR="00DF64C7" w:rsidRDefault="003C2ECA">
            <w:pPr>
              <w:spacing w:line="259" w:lineRule="auto"/>
              <w:ind w:left="225" w:hanging="173"/>
              <w:jc w:val="both"/>
            </w:pPr>
            <w:r>
              <w:rPr>
                <w:b/>
                <w:i w:val="0"/>
                <w:color w:val="333333"/>
                <w:sz w:val="16"/>
              </w:rPr>
              <w:t xml:space="preserve">Bielizna </w:t>
            </w:r>
            <w:r>
              <w:rPr>
                <w:i w:val="0"/>
                <w:color w:val="333333"/>
                <w:sz w:val="16"/>
              </w:rPr>
              <w:t>(koszulka)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Top </w:t>
            </w:r>
            <w:proofErr w:type="spellStart"/>
            <w:r>
              <w:rPr>
                <w:color w:val="333333"/>
                <w:sz w:val="16"/>
              </w:rPr>
              <w:t>underwear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9D38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8C387F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6604118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5AE1134" w14:textId="77777777" w:rsidR="00DF64C7" w:rsidRDefault="003C2ECA">
            <w:pPr>
              <w:spacing w:line="259" w:lineRule="auto"/>
              <w:ind w:lef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1D6EFC7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7D2529E5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725DA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0D8F" w14:textId="77777777" w:rsidR="00DF64C7" w:rsidRDefault="003C2ECA">
            <w:pPr>
              <w:spacing w:line="259" w:lineRule="auto"/>
              <w:ind w:left="0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 xml:space="preserve">Bielizna </w:t>
            </w:r>
            <w:r>
              <w:rPr>
                <w:i w:val="0"/>
                <w:color w:val="333333"/>
                <w:sz w:val="16"/>
              </w:rPr>
              <w:t>(kalesony)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Pants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2069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8D208E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26BB35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0E8AF02" w14:textId="77777777" w:rsidR="00DF64C7" w:rsidRDefault="003C2ECA">
            <w:pPr>
              <w:spacing w:line="259" w:lineRule="auto"/>
              <w:ind w:lef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98E8F88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314CF1EC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54010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61AE" w14:textId="77777777" w:rsidR="00DF64C7" w:rsidRDefault="003C2ECA">
            <w:pPr>
              <w:spacing w:line="259" w:lineRule="auto"/>
              <w:ind w:left="181" w:right="138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Skarpety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Socks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2F12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399DBC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64E0C2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20F3370" w14:textId="77777777" w:rsidR="00DF64C7" w:rsidRDefault="003C2ECA">
            <w:pPr>
              <w:spacing w:line="259" w:lineRule="auto"/>
              <w:ind w:lef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C353C09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0A9BF2E5" w14:textId="77777777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BD9A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B919" w14:textId="77777777" w:rsidR="00DF64C7" w:rsidRDefault="003C2ECA">
            <w:pPr>
              <w:spacing w:line="259" w:lineRule="auto"/>
              <w:ind w:left="331" w:right="289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Buty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Shoes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F389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3A78F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FFFC28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87950E4" w14:textId="77777777" w:rsidR="00DF64C7" w:rsidRDefault="003C2ECA">
            <w:pPr>
              <w:spacing w:line="259" w:lineRule="auto"/>
              <w:ind w:lef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12103CF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</w:tbl>
    <w:p w14:paraId="1BC1F4BD" w14:textId="77777777" w:rsidR="00DF64C7" w:rsidRDefault="003C2ECA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i w:val="0"/>
          <w:color w:val="000000"/>
          <w:sz w:val="22"/>
        </w:rPr>
        <w:t xml:space="preserve"> </w:t>
      </w:r>
    </w:p>
    <w:tbl>
      <w:tblPr>
        <w:tblStyle w:val="TableGrid"/>
        <w:tblW w:w="10490" w:type="dxa"/>
        <w:tblInd w:w="1" w:type="dxa"/>
        <w:tblLook w:val="04A0" w:firstRow="1" w:lastRow="0" w:firstColumn="1" w:lastColumn="0" w:noHBand="0" w:noVBand="1"/>
      </w:tblPr>
      <w:tblGrid>
        <w:gridCol w:w="944"/>
        <w:gridCol w:w="1466"/>
        <w:gridCol w:w="2409"/>
        <w:gridCol w:w="1563"/>
        <w:gridCol w:w="409"/>
        <w:gridCol w:w="2133"/>
        <w:gridCol w:w="494"/>
        <w:gridCol w:w="1072"/>
      </w:tblGrid>
      <w:tr w:rsidR="00DF64C7" w14:paraId="4AAE2E85" w14:textId="77777777">
        <w:trPr>
          <w:trHeight w:val="679"/>
        </w:trPr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D6BD50" w14:textId="77777777" w:rsidR="00DF64C7" w:rsidRDefault="003C2ECA">
            <w:pPr>
              <w:spacing w:line="259" w:lineRule="auto"/>
              <w:ind w:left="-1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9B148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2DD84" w14:textId="77777777" w:rsidR="00DF64C7" w:rsidRDefault="003C2ECA">
            <w:pPr>
              <w:spacing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4"/>
              </w:rPr>
              <w:t xml:space="preserve"> </w:t>
            </w:r>
          </w:p>
          <w:p w14:paraId="1C78D9F0" w14:textId="77777777" w:rsidR="00DF64C7" w:rsidRDefault="003C2ECA">
            <w:pPr>
              <w:spacing w:after="52" w:line="259" w:lineRule="auto"/>
              <w:ind w:left="0" w:right="6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Producent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634D7C84" w14:textId="77777777" w:rsidR="00DF64C7" w:rsidRDefault="003C2ECA">
            <w:pPr>
              <w:spacing w:line="259" w:lineRule="auto"/>
              <w:ind w:left="0" w:right="2" w:firstLine="0"/>
              <w:jc w:val="center"/>
            </w:pPr>
            <w:proofErr w:type="spellStart"/>
            <w:r>
              <w:rPr>
                <w:color w:val="333333"/>
                <w:sz w:val="16"/>
              </w:rPr>
              <w:t>Manufacturer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EAEB3DD" w14:textId="77777777" w:rsidR="00DF64C7" w:rsidRDefault="003C2ECA">
            <w:pPr>
              <w:spacing w:after="3" w:line="259" w:lineRule="auto"/>
              <w:ind w:left="610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4"/>
              </w:rPr>
              <w:t xml:space="preserve"> </w:t>
            </w:r>
          </w:p>
          <w:p w14:paraId="7F36EBF0" w14:textId="77777777" w:rsidR="00DF64C7" w:rsidRDefault="003C2ECA">
            <w:pPr>
              <w:spacing w:after="52" w:line="259" w:lineRule="auto"/>
              <w:ind w:left="0" w:right="2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Norma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79066167" w14:textId="77777777" w:rsidR="00DF64C7" w:rsidRDefault="003C2ECA">
            <w:pPr>
              <w:spacing w:line="259" w:lineRule="auto"/>
              <w:ind w:left="0" w:right="5" w:firstLine="0"/>
              <w:jc w:val="center"/>
            </w:pPr>
            <w:r>
              <w:rPr>
                <w:color w:val="333333"/>
                <w:sz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575757"/>
              <w:right w:val="single" w:sz="4" w:space="0" w:color="000000"/>
            </w:tcBorders>
            <w:shd w:val="clear" w:color="auto" w:fill="D9D9D9"/>
          </w:tcPr>
          <w:p w14:paraId="04D39925" w14:textId="77777777" w:rsidR="00DF64C7" w:rsidRDefault="003C2ECA">
            <w:pPr>
              <w:spacing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4"/>
              </w:rPr>
              <w:t xml:space="preserve"> </w:t>
            </w:r>
          </w:p>
          <w:p w14:paraId="44A6C322" w14:textId="77777777" w:rsidR="00DF64C7" w:rsidRDefault="003C2ECA">
            <w:pPr>
              <w:spacing w:after="54" w:line="259" w:lineRule="auto"/>
              <w:ind w:left="0" w:right="6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Model i/lub nr homologacji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4C98CD03" w14:textId="77777777" w:rsidR="00DF64C7" w:rsidRDefault="003C2ECA">
            <w:pPr>
              <w:spacing w:line="259" w:lineRule="auto"/>
              <w:ind w:left="0" w:right="3" w:firstLine="0"/>
              <w:jc w:val="center"/>
            </w:pPr>
            <w:r>
              <w:rPr>
                <w:color w:val="333333"/>
                <w:sz w:val="16"/>
              </w:rPr>
              <w:t>Model and/</w:t>
            </w:r>
            <w:proofErr w:type="spellStart"/>
            <w:r>
              <w:rPr>
                <w:color w:val="333333"/>
                <w:sz w:val="16"/>
              </w:rPr>
              <w:t>or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homologation</w:t>
            </w:r>
            <w:proofErr w:type="spellEnd"/>
            <w:r>
              <w:rPr>
                <w:color w:val="333333"/>
                <w:sz w:val="16"/>
              </w:rPr>
              <w:t xml:space="preserve"> No.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575757"/>
              <w:right w:val="single" w:sz="4" w:space="0" w:color="000000"/>
            </w:tcBorders>
            <w:shd w:val="clear" w:color="auto" w:fill="D9D9D9"/>
          </w:tcPr>
          <w:p w14:paraId="1CFDC7E1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4"/>
              </w:rPr>
              <w:t xml:space="preserve"> </w:t>
            </w:r>
          </w:p>
          <w:p w14:paraId="4EE9C9C5" w14:textId="77777777" w:rsidR="00DF64C7" w:rsidRDefault="003C2ECA">
            <w:pPr>
              <w:spacing w:after="46" w:line="259" w:lineRule="auto"/>
              <w:ind w:left="34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Typ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79EE6BE5" w14:textId="77777777" w:rsidR="00DF64C7" w:rsidRDefault="003C2ECA">
            <w:pPr>
              <w:spacing w:line="259" w:lineRule="auto"/>
              <w:ind w:left="37" w:firstLine="0"/>
              <w:jc w:val="center"/>
            </w:pPr>
            <w:proofErr w:type="spellStart"/>
            <w:r>
              <w:rPr>
                <w:color w:val="333333"/>
                <w:sz w:val="16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037830C5" w14:textId="77777777">
        <w:trPr>
          <w:trHeight w:val="455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B87C0" w14:textId="77777777" w:rsidR="00DF64C7" w:rsidRDefault="003C2ECA">
            <w:pPr>
              <w:spacing w:after="1637" w:line="259" w:lineRule="auto"/>
              <w:ind w:left="176" w:firstLine="0"/>
            </w:pPr>
            <w:r>
              <w:rPr>
                <w:rFonts w:ascii="Calibri" w:eastAsia="Calibri" w:hAnsi="Calibri" w:cs="Calibri"/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E11F9C3" wp14:editId="22A79192">
                      <wp:extent cx="332324" cy="809625"/>
                      <wp:effectExtent l="0" t="0" r="0" b="0"/>
                      <wp:docPr id="9388" name="Group 9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324" cy="809625"/>
                                <a:chOff x="0" y="0"/>
                                <a:chExt cx="332324" cy="809625"/>
                              </a:xfrm>
                            </wpg:grpSpPr>
                            <wps:wsp>
                              <wps:cNvPr id="803" name="Rectangle 803"/>
                              <wps:cNvSpPr/>
                              <wps:spPr>
                                <a:xfrm rot="-5399999">
                                  <a:off x="43184" y="460484"/>
                                  <a:ext cx="121552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A44805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color w:val="333333"/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" name="Rectangle 804"/>
                              <wps:cNvSpPr/>
                              <wps:spPr>
                                <a:xfrm rot="-5399999">
                                  <a:off x="78629" y="404489"/>
                                  <a:ext cx="50663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3B51C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color w:val="333333"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" name="Rectangle 805"/>
                              <wps:cNvSpPr/>
                              <wps:spPr>
                                <a:xfrm rot="-5399999">
                                  <a:off x="48287" y="336046"/>
                                  <a:ext cx="111348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F3E39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color w:val="333333"/>
                                        <w:sz w:val="22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" name="Rectangle 806"/>
                              <wps:cNvSpPr/>
                              <wps:spPr>
                                <a:xfrm rot="-5399999">
                                  <a:off x="33070" y="237010"/>
                                  <a:ext cx="14178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E4F1C4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color w:val="333333"/>
                                        <w:sz w:val="2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7" name="Rectangle 807"/>
                              <wps:cNvSpPr/>
                              <wps:spPr>
                                <a:xfrm rot="-5399999">
                                  <a:off x="48287" y="145546"/>
                                  <a:ext cx="111348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A95B44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color w:val="333333"/>
                                        <w:sz w:val="22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8" name="Rectangle 808"/>
                              <wps:cNvSpPr/>
                              <wps:spPr>
                                <a:xfrm rot="-5399999">
                                  <a:off x="78041" y="91480"/>
                                  <a:ext cx="51841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95FF3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i w:val="0"/>
                                        <w:color w:val="00000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" name="Rectangle 810"/>
                              <wps:cNvSpPr/>
                              <wps:spPr>
                                <a:xfrm rot="-5399999">
                                  <a:off x="210614" y="640175"/>
                                  <a:ext cx="131353" cy="2075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6BBD0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333333"/>
                                        <w:sz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 rot="-5399999">
                                  <a:off x="205520" y="536021"/>
                                  <a:ext cx="141540" cy="2075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9B0327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333333"/>
                                        <w:sz w:val="2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" name="Rectangle 812"/>
                              <wps:cNvSpPr/>
                              <wps:spPr>
                                <a:xfrm rot="-5399999">
                                  <a:off x="246000" y="468296"/>
                                  <a:ext cx="60581" cy="207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9B2CA8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333333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" name="Rectangle 813"/>
                              <wps:cNvSpPr/>
                              <wps:spPr>
                                <a:xfrm rot="-5399999">
                                  <a:off x="210614" y="387191"/>
                                  <a:ext cx="131353" cy="207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CC7F4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333333"/>
                                        <w:sz w:val="2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 rot="-5399999">
                                  <a:off x="184929" y="262446"/>
                                  <a:ext cx="182723" cy="2075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E624B4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333333"/>
                                        <w:sz w:val="22"/>
                                      </w:rPr>
                                      <w:t>RI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 rot="-5399999">
                                  <a:off x="215618" y="155973"/>
                                  <a:ext cx="121346" cy="207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3CE1A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333333"/>
                                        <w:sz w:val="22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" name="Rectangle 816"/>
                              <wps:cNvSpPr/>
                              <wps:spPr>
                                <a:xfrm rot="-5399999">
                                  <a:off x="215618" y="64534"/>
                                  <a:ext cx="121346" cy="207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0FDEFE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333333"/>
                                        <w:sz w:val="2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Rectangle 817"/>
                              <wps:cNvSpPr/>
                              <wps:spPr>
                                <a:xfrm rot="-5399999">
                                  <a:off x="210615" y="-33432"/>
                                  <a:ext cx="131352" cy="207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E2D294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333333"/>
                                        <w:sz w:val="22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8" name="Rectangle 818"/>
                              <wps:cNvSpPr/>
                              <wps:spPr>
                                <a:xfrm rot="-5399999">
                                  <a:off x="250470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E687C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 w:val="0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88" style="width:26.1672pt;height:63.75pt;mso-position-horizontal-relative:char;mso-position-vertical-relative:line" coordsize="3323,8096">
                      <v:rect id="Rectangle 803" style="position:absolute;width:1215;height:2079;left:431;top:4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333333"/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804" style="position:absolute;width:506;height:2079;left:786;top:40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333333"/>
                                  <w:sz w:val="22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805" style="position:absolute;width:1113;height:2079;left:482;top:33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333333"/>
                                  <w:sz w:val="22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806" style="position:absolute;width:1417;height:2079;left:330;top:23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333333"/>
                                  <w:sz w:val="22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807" style="position:absolute;width:1113;height:2079;left:482;top:14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333333"/>
                                  <w:sz w:val="22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808" style="position:absolute;width:518;height:2079;left:780;top: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0" style="position:absolute;width:1313;height:2075;left:2106;top:64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2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811" style="position:absolute;width:1415;height:2075;left:2055;top:53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2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812" style="position:absolute;width:605;height:2075;left:2460;top:4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2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813" style="position:absolute;width:1313;height:2075;left:2106;top:38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814" style="position:absolute;width:1827;height:2075;left:1849;top:2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2"/>
                                </w:rPr>
                                <w:t xml:space="preserve">RI</w:t>
                              </w:r>
                            </w:p>
                          </w:txbxContent>
                        </v:textbox>
                      </v:rect>
                      <v:rect id="Rectangle 815" style="position:absolute;width:1213;height:2075;left:2156;top:1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2"/>
                                </w:rPr>
                                <w:t xml:space="preserve">V</w:t>
                              </w:r>
                            </w:p>
                          </w:txbxContent>
                        </v:textbox>
                      </v:rect>
                      <v:rect id="Rectangle 816" style="position:absolute;width:1213;height:2075;left:2156;top:6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817" style="position:absolute;width:1313;height:2075;left:2106;top:-3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2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818" style="position:absolute;width:506;height:2243;left:2504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1D385A6" w14:textId="77777777" w:rsidR="00DF64C7" w:rsidRDefault="003C2ECA">
            <w:pPr>
              <w:spacing w:line="259" w:lineRule="auto"/>
              <w:ind w:left="-10" w:firstLine="0"/>
            </w:pPr>
            <w:r>
              <w:rPr>
                <w:rFonts w:ascii="Calibri" w:eastAsia="Calibri" w:hAnsi="Calibri" w:cs="Calibri"/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1885ED1" wp14:editId="37AA240F">
                      <wp:extent cx="113034" cy="25527"/>
                      <wp:effectExtent l="0" t="0" r="0" b="0"/>
                      <wp:docPr id="9387" name="Group 9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25527"/>
                                <a:chOff x="0" y="0"/>
                                <a:chExt cx="113034" cy="25527"/>
                              </a:xfrm>
                            </wpg:grpSpPr>
                            <wps:wsp>
                              <wps:cNvPr id="801" name="Rectangle 801"/>
                              <wps:cNvSpPr/>
                              <wps:spPr>
                                <a:xfrm rot="-5399999">
                                  <a:off x="58191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0367AA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 w:val="0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87" style="width:8.90028pt;height:2.01001pt;mso-position-horizontal-relative:char;mso-position-vertical-relative:line" coordsize="1130,255">
                      <v:rect id="Rectangle 801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0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44A" w14:textId="77777777" w:rsidR="00DF64C7" w:rsidRDefault="003C2ECA">
            <w:pPr>
              <w:spacing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  <w:p w14:paraId="46060C56" w14:textId="77777777" w:rsidR="00DF64C7" w:rsidRDefault="003C2ECA">
            <w:pPr>
              <w:spacing w:after="51" w:line="259" w:lineRule="auto"/>
              <w:ind w:left="0" w:right="2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Kask</w:t>
            </w:r>
            <w:r>
              <w:rPr>
                <w:i w:val="0"/>
                <w:color w:val="000000"/>
                <w:sz w:val="16"/>
              </w:rPr>
              <w:t xml:space="preserve"> </w:t>
            </w:r>
          </w:p>
          <w:p w14:paraId="71141495" w14:textId="77777777" w:rsidR="00DF64C7" w:rsidRDefault="003C2ECA">
            <w:pPr>
              <w:spacing w:line="259" w:lineRule="auto"/>
              <w:ind w:left="0" w:firstLine="0"/>
              <w:jc w:val="center"/>
            </w:pPr>
            <w:proofErr w:type="spellStart"/>
            <w:r>
              <w:rPr>
                <w:color w:val="333333"/>
                <w:sz w:val="16"/>
              </w:rPr>
              <w:t>Helmet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9410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14:paraId="3C4AEE13" w14:textId="77777777" w:rsidR="00DF64C7" w:rsidRDefault="003C2ECA">
            <w:pPr>
              <w:spacing w:line="259" w:lineRule="auto"/>
              <w:ind w:left="60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57575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1496" w14:textId="77777777" w:rsidR="00DF64C7" w:rsidRDefault="003C2ECA">
            <w:pPr>
              <w:spacing w:line="259" w:lineRule="auto"/>
              <w:ind w:left="6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57575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957B" w14:textId="77777777" w:rsidR="00DF64C7" w:rsidRDefault="003C2ECA">
            <w:pPr>
              <w:spacing w:line="259" w:lineRule="auto"/>
              <w:ind w:left="0" w:right="6" w:firstLine="0"/>
              <w:jc w:val="right"/>
            </w:pPr>
            <w:r>
              <w:rPr>
                <w:b/>
                <w:i w:val="0"/>
                <w:color w:val="333333"/>
                <w:sz w:val="16"/>
              </w:rPr>
              <w:t>Otwarty</w:t>
            </w:r>
          </w:p>
          <w:p w14:paraId="3F498B77" w14:textId="77777777" w:rsidR="00DF64C7" w:rsidRDefault="003C2ECA">
            <w:pPr>
              <w:spacing w:line="259" w:lineRule="auto"/>
              <w:ind w:left="0" w:right="6" w:firstLine="0"/>
              <w:jc w:val="right"/>
            </w:pPr>
            <w:r>
              <w:rPr>
                <w:color w:val="333333"/>
                <w:sz w:val="16"/>
              </w:rPr>
              <w:t>Open-face</w:t>
            </w:r>
          </w:p>
        </w:tc>
      </w:tr>
      <w:tr w:rsidR="00DF64C7" w14:paraId="22D13E78" w14:textId="77777777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3B58E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E713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7941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D972AD" w14:textId="77777777" w:rsidR="00DF64C7" w:rsidRDefault="003C2ECA">
            <w:pPr>
              <w:spacing w:line="259" w:lineRule="auto"/>
              <w:ind w:left="24" w:firstLine="0"/>
              <w:jc w:val="both"/>
            </w:pPr>
            <w:r>
              <w:rPr>
                <w:b/>
                <w:i w:val="0"/>
                <w:color w:val="000000"/>
                <w:sz w:val="12"/>
              </w:rPr>
              <w:t>Norma FHR /</w:t>
            </w:r>
            <w:r>
              <w:rPr>
                <w:i w:val="0"/>
                <w:color w:val="000000"/>
                <w:sz w:val="12"/>
              </w:rPr>
              <w:t xml:space="preserve"> </w:t>
            </w:r>
            <w:r>
              <w:rPr>
                <w:color w:val="000000"/>
                <w:sz w:val="12"/>
              </w:rPr>
              <w:t>FHR standard</w:t>
            </w:r>
            <w:r>
              <w:rPr>
                <w:i w:val="0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113C4C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2D90" w14:textId="77777777" w:rsidR="00DF64C7" w:rsidRDefault="003C2ECA">
            <w:pPr>
              <w:spacing w:line="259" w:lineRule="auto"/>
              <w:ind w:left="0" w:right="6" w:firstLine="0"/>
              <w:jc w:val="right"/>
            </w:pPr>
            <w:r>
              <w:rPr>
                <w:b/>
                <w:i w:val="0"/>
                <w:color w:val="333333"/>
                <w:sz w:val="16"/>
              </w:rPr>
              <w:t>Zamknięty</w:t>
            </w:r>
          </w:p>
          <w:p w14:paraId="3237D41E" w14:textId="77777777" w:rsidR="00DF64C7" w:rsidRDefault="003C2ECA">
            <w:pPr>
              <w:spacing w:line="259" w:lineRule="auto"/>
              <w:ind w:left="0" w:right="4" w:firstLine="0"/>
              <w:jc w:val="right"/>
            </w:pPr>
            <w:r>
              <w:rPr>
                <w:color w:val="333333"/>
                <w:sz w:val="16"/>
              </w:rPr>
              <w:t>Full-face</w:t>
            </w:r>
          </w:p>
        </w:tc>
      </w:tr>
      <w:tr w:rsidR="00DF64C7" w14:paraId="7F7E4DFA" w14:textId="77777777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64494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CA71" w14:textId="77777777" w:rsidR="00DF64C7" w:rsidRDefault="003C2ECA">
            <w:pPr>
              <w:spacing w:line="259" w:lineRule="auto"/>
              <w:ind w:left="306" w:firstLine="17"/>
            </w:pPr>
            <w:r>
              <w:rPr>
                <w:b/>
                <w:i w:val="0"/>
                <w:color w:val="333333"/>
                <w:sz w:val="16"/>
              </w:rPr>
              <w:t>FHR/Hans®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FHR/Hans®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2160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14:paraId="01DD2EEE" w14:textId="77777777" w:rsidR="00DF64C7" w:rsidRDefault="003C2ECA">
            <w:pPr>
              <w:spacing w:line="259" w:lineRule="auto"/>
              <w:ind w:left="5" w:firstLine="0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14:paraId="1D5E05C7" w14:textId="77777777" w:rsidR="00DF64C7" w:rsidRDefault="003C2ECA">
            <w:pPr>
              <w:spacing w:line="259" w:lineRule="auto"/>
              <w:ind w:left="55" w:firstLine="0"/>
              <w:jc w:val="both"/>
            </w:pPr>
            <w:r>
              <w:rPr>
                <w:b/>
                <w:i w:val="0"/>
                <w:color w:val="000000"/>
                <w:sz w:val="12"/>
              </w:rPr>
              <w:t xml:space="preserve">Nr FHR (tylko 8858-2010) / </w:t>
            </w:r>
            <w:r>
              <w:rPr>
                <w:color w:val="000000"/>
                <w:sz w:val="12"/>
              </w:rPr>
              <w:t xml:space="preserve">FHR No. (8858-2010 </w:t>
            </w:r>
            <w:proofErr w:type="spellStart"/>
            <w:r>
              <w:rPr>
                <w:color w:val="000000"/>
                <w:sz w:val="12"/>
              </w:rPr>
              <w:t>only</w:t>
            </w:r>
            <w:proofErr w:type="spellEnd"/>
            <w:r>
              <w:rPr>
                <w:color w:val="000000"/>
                <w:sz w:val="12"/>
              </w:rPr>
              <w:t xml:space="preserve">)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</w:tcPr>
          <w:p w14:paraId="3B10684E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3B878038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26143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217B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32DE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3378F" w14:textId="77777777" w:rsidR="00DF64C7" w:rsidRDefault="003C2ECA">
            <w:pPr>
              <w:spacing w:line="259" w:lineRule="auto"/>
              <w:ind w:left="108" w:firstLine="0"/>
            </w:pPr>
            <w:r>
              <w:rPr>
                <w:b/>
                <w:i w:val="0"/>
                <w:color w:val="000000"/>
                <w:sz w:val="12"/>
              </w:rPr>
              <w:t>Paski FHR /</w:t>
            </w:r>
            <w:r>
              <w:rPr>
                <w:i w:val="0"/>
                <w:color w:val="000000"/>
                <w:sz w:val="12"/>
              </w:rPr>
              <w:t xml:space="preserve"> </w:t>
            </w:r>
            <w:r>
              <w:rPr>
                <w:color w:val="000000"/>
                <w:sz w:val="12"/>
              </w:rPr>
              <w:t xml:space="preserve">FHR </w:t>
            </w:r>
            <w:proofErr w:type="spellStart"/>
            <w:r>
              <w:rPr>
                <w:color w:val="000000"/>
                <w:sz w:val="12"/>
              </w:rPr>
              <w:t>tethers</w:t>
            </w:r>
            <w:proofErr w:type="spellEnd"/>
            <w:r>
              <w:rPr>
                <w:i w:val="0"/>
                <w:color w:val="000000"/>
                <w:sz w:val="12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71250" w14:textId="77777777" w:rsidR="00DF64C7" w:rsidRDefault="003C2ECA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i w:val="0"/>
                <w:color w:val="000000"/>
                <w:sz w:val="12"/>
              </w:rPr>
              <w:t xml:space="preserve">Model / </w:t>
            </w:r>
            <w:r>
              <w:rPr>
                <w:color w:val="000000"/>
                <w:sz w:val="12"/>
              </w:rPr>
              <w:t xml:space="preserve">Model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644BA" w14:textId="77777777" w:rsidR="00DF64C7" w:rsidRDefault="00DF64C7">
            <w:pPr>
              <w:spacing w:after="160" w:line="259" w:lineRule="auto"/>
              <w:ind w:left="0" w:firstLine="0"/>
            </w:pPr>
          </w:p>
        </w:tc>
      </w:tr>
      <w:tr w:rsidR="00DF64C7" w14:paraId="1ADA79FA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EA681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8B9D" w14:textId="77777777" w:rsidR="00DF64C7" w:rsidRDefault="003C2ECA">
            <w:pPr>
              <w:spacing w:line="259" w:lineRule="auto"/>
              <w:ind w:left="10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Kombinezon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Overall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DD53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5AA71" w14:textId="77777777" w:rsidR="00DF64C7" w:rsidRDefault="003C2ECA">
            <w:pPr>
              <w:spacing w:line="259" w:lineRule="auto"/>
              <w:ind w:left="8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F8A376" w14:textId="77777777" w:rsidR="00DF64C7" w:rsidRDefault="003C2ECA">
            <w:pPr>
              <w:spacing w:line="259" w:lineRule="auto"/>
              <w:ind w:left="52" w:firstLine="0"/>
              <w:jc w:val="center"/>
            </w:pPr>
            <w:r>
              <w:rPr>
                <w:i w:val="0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A3F428" w14:textId="77777777" w:rsidR="00DF64C7" w:rsidRDefault="00DF64C7">
            <w:pPr>
              <w:spacing w:after="160" w:line="259" w:lineRule="auto"/>
              <w:ind w:left="0" w:firstLine="0"/>
            </w:pPr>
          </w:p>
        </w:tc>
      </w:tr>
      <w:tr w:rsidR="00DF64C7" w14:paraId="5CCD6AA3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61E52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19F7" w14:textId="77777777" w:rsidR="00DF64C7" w:rsidRDefault="003C2ECA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b/>
                <w:i w:val="0"/>
                <w:color w:val="333333"/>
                <w:sz w:val="16"/>
              </w:rPr>
              <w:t>Balaklawa</w:t>
            </w:r>
            <w:proofErr w:type="spellEnd"/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Balaclava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AF8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032573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40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47C07FF3" w14:textId="77777777" w:rsidR="00DF64C7" w:rsidRDefault="003C2ECA">
            <w:pPr>
              <w:spacing w:line="259" w:lineRule="auto"/>
              <w:ind w:left="71" w:firstLine="0"/>
            </w:pPr>
            <w:r>
              <w:rPr>
                <w:rFonts w:ascii="Calibri" w:eastAsia="Calibri" w:hAnsi="Calibri" w:cs="Calibri"/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5362CC4" wp14:editId="5A602275">
                      <wp:extent cx="191796" cy="923392"/>
                      <wp:effectExtent l="0" t="0" r="0" b="0"/>
                      <wp:docPr id="9583" name="Group 9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796" cy="923392"/>
                                <a:chOff x="0" y="0"/>
                                <a:chExt cx="191796" cy="923392"/>
                              </a:xfrm>
                            </wpg:grpSpPr>
                            <wps:wsp>
                              <wps:cNvPr id="1012" name="Rectangle 1012"/>
                              <wps:cNvSpPr/>
                              <wps:spPr>
                                <a:xfrm rot="-5399999">
                                  <a:off x="-538953" y="275692"/>
                                  <a:ext cx="1200140" cy="95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4C576B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color w:val="000000"/>
                                        <w:sz w:val="12"/>
                                      </w:rPr>
                                      <w:t>Wyposażenie dodatkowe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" name="Rectangle 1013"/>
                              <wps:cNvSpPr/>
                              <wps:spPr>
                                <a:xfrm rot="-5399999">
                                  <a:off x="42413" y="-49403"/>
                                  <a:ext cx="28175" cy="113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77E227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color w:val="000000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5" name="Rectangle 1015"/>
                              <wps:cNvSpPr/>
                              <wps:spPr>
                                <a:xfrm rot="-5399999">
                                  <a:off x="-327426" y="297240"/>
                                  <a:ext cx="947484" cy="1127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90BEB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2"/>
                                      </w:rPr>
                                      <w:t>Additional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2"/>
                                      </w:rPr>
                                      <w:t>equipment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" name="Rectangle 1016"/>
                              <wps:cNvSpPr/>
                              <wps:spPr>
                                <a:xfrm rot="-5399999">
                                  <a:off x="109943" y="-21853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A6FA88" w14:textId="77777777" w:rsidR="00DF64C7" w:rsidRDefault="003C2EC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83" style="width:15.102pt;height:72.708pt;mso-position-horizontal-relative:char;mso-position-vertical-relative:line" coordsize="1917,9233">
                      <v:rect id="Rectangle 1012" style="position:absolute;width:12001;height:952;left:-5389;top:27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000000"/>
                                  <w:sz w:val="12"/>
                                </w:rPr>
                                <w:t xml:space="preserve">Wyposażenie dodatkowe</w:t>
                              </w:r>
                            </w:p>
                          </w:txbxContent>
                        </v:textbox>
                      </v:rect>
                      <v:rect id="Rectangle 1013" style="position:absolute;width:281;height:1130;left:424;top:-4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color w:val="00000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5" style="position:absolute;width:9474;height:1127;left:-3274;top:29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 xml:space="preserve">Additional equipment</w:t>
                              </w:r>
                            </w:p>
                          </w:txbxContent>
                        </v:textbox>
                      </v:rect>
                      <v:rect id="Rectangle 1016" style="position:absolute;width:506;height:2243;left:1099;top:-2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13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EF95895" w14:textId="77777777" w:rsidR="00DF64C7" w:rsidRDefault="003C2ECA">
            <w:pPr>
              <w:spacing w:line="259" w:lineRule="auto"/>
              <w:ind w:left="6" w:firstLine="0"/>
            </w:pPr>
            <w:r>
              <w:rPr>
                <w:b/>
                <w:i w:val="0"/>
                <w:color w:val="000000"/>
                <w:sz w:val="12"/>
              </w:rPr>
              <w:t xml:space="preserve">Producent / </w:t>
            </w:r>
            <w:proofErr w:type="spellStart"/>
            <w:r>
              <w:rPr>
                <w:color w:val="000000"/>
                <w:sz w:val="12"/>
              </w:rPr>
              <w:t>Manufacturer</w:t>
            </w:r>
            <w:proofErr w:type="spellEnd"/>
            <w:r>
              <w:rPr>
                <w:b/>
                <w:i w:val="0"/>
                <w:color w:val="000000"/>
                <w:sz w:val="1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EC814A8" w14:textId="77777777" w:rsidR="00DF64C7" w:rsidRDefault="003C2ECA">
            <w:pPr>
              <w:spacing w:line="259" w:lineRule="auto"/>
              <w:ind w:left="5" w:firstLine="0"/>
            </w:pPr>
            <w:r>
              <w:rPr>
                <w:b/>
                <w:i w:val="0"/>
                <w:color w:val="000000"/>
                <w:sz w:val="12"/>
              </w:rPr>
              <w:t xml:space="preserve">Norma / </w:t>
            </w:r>
            <w:r>
              <w:rPr>
                <w:color w:val="000000"/>
                <w:sz w:val="12"/>
              </w:rPr>
              <w:t>Standard</w:t>
            </w:r>
            <w:r>
              <w:rPr>
                <w:b/>
                <w:i w:val="0"/>
                <w:color w:val="000000"/>
                <w:sz w:val="12"/>
              </w:rPr>
              <w:t xml:space="preserve"> </w:t>
            </w:r>
          </w:p>
        </w:tc>
      </w:tr>
      <w:tr w:rsidR="00DF64C7" w14:paraId="2FCC099E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0E7EC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3A7A" w14:textId="77777777" w:rsidR="00DF64C7" w:rsidRDefault="003C2ECA">
            <w:pPr>
              <w:spacing w:line="259" w:lineRule="auto"/>
              <w:ind w:left="201" w:hanging="125"/>
              <w:jc w:val="both"/>
            </w:pPr>
            <w:r>
              <w:rPr>
                <w:b/>
                <w:i w:val="0"/>
                <w:color w:val="333333"/>
                <w:sz w:val="16"/>
              </w:rPr>
              <w:t xml:space="preserve">Bielizna </w:t>
            </w:r>
            <w:r>
              <w:rPr>
                <w:i w:val="0"/>
                <w:color w:val="333333"/>
                <w:sz w:val="16"/>
              </w:rPr>
              <w:t>(koszulka)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Top </w:t>
            </w:r>
            <w:proofErr w:type="spellStart"/>
            <w:r>
              <w:rPr>
                <w:color w:val="333333"/>
                <w:sz w:val="16"/>
              </w:rPr>
              <w:t>underwear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29D2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1F2C6A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CF7B126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1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5540C6B" w14:textId="77777777" w:rsidR="00DF64C7" w:rsidRDefault="003C2ECA">
            <w:pPr>
              <w:spacing w:line="259" w:lineRule="auto"/>
              <w:ind w:lef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46D4A66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0EF49DC9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9AEB7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84C9" w14:textId="77777777" w:rsidR="00DF64C7" w:rsidRDefault="003C2ECA">
            <w:pPr>
              <w:spacing w:line="259" w:lineRule="auto"/>
              <w:ind w:left="0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 xml:space="preserve">Bielizna </w:t>
            </w:r>
            <w:r>
              <w:rPr>
                <w:i w:val="0"/>
                <w:color w:val="333333"/>
                <w:sz w:val="16"/>
              </w:rPr>
              <w:t>(kalesony)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Pants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F8D9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9170E6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AA5201D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1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BCDDC56" w14:textId="77777777" w:rsidR="00DF64C7" w:rsidRDefault="003C2ECA">
            <w:pPr>
              <w:spacing w:line="259" w:lineRule="auto"/>
              <w:ind w:lef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38ACD58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71C9D7D3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5E250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FD0A" w14:textId="77777777" w:rsidR="00DF64C7" w:rsidRDefault="003C2ECA">
            <w:pPr>
              <w:spacing w:line="259" w:lineRule="auto"/>
              <w:ind w:left="181" w:right="138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Skarpety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Socks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4AA3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233F89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4928F7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1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AB53611" w14:textId="77777777" w:rsidR="00DF64C7" w:rsidRDefault="003C2ECA">
            <w:pPr>
              <w:spacing w:line="259" w:lineRule="auto"/>
              <w:ind w:lef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4E7F5B5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  <w:tr w:rsidR="00DF64C7" w14:paraId="4195146E" w14:textId="77777777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A6E5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9919" w14:textId="77777777" w:rsidR="00DF64C7" w:rsidRDefault="003C2ECA">
            <w:pPr>
              <w:spacing w:line="259" w:lineRule="auto"/>
              <w:ind w:left="331" w:right="289" w:firstLine="0"/>
              <w:jc w:val="center"/>
            </w:pPr>
            <w:r>
              <w:rPr>
                <w:b/>
                <w:i w:val="0"/>
                <w:color w:val="333333"/>
                <w:sz w:val="16"/>
              </w:rPr>
              <w:t>Buty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Shoes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23B" w14:textId="77777777" w:rsidR="00DF64C7" w:rsidRDefault="003C2ECA">
            <w:pPr>
              <w:spacing w:line="259" w:lineRule="auto"/>
              <w:ind w:left="66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13855D" w14:textId="77777777" w:rsidR="00DF64C7" w:rsidRDefault="003C2ECA">
            <w:pPr>
              <w:spacing w:line="259" w:lineRule="auto"/>
              <w:ind w:left="74" w:firstLine="0"/>
              <w:jc w:val="center"/>
            </w:pPr>
            <w:r>
              <w:rPr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EFEF8A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21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CC5682A" w14:textId="77777777" w:rsidR="00DF64C7" w:rsidRDefault="003C2ECA">
            <w:pPr>
              <w:spacing w:line="259" w:lineRule="auto"/>
              <w:ind w:lef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C39D45F" w14:textId="77777777" w:rsidR="00DF64C7" w:rsidRDefault="003C2EC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</w:tc>
      </w:tr>
    </w:tbl>
    <w:p w14:paraId="0F3DAA96" w14:textId="77777777" w:rsidR="00DF64C7" w:rsidRDefault="003C2ECA">
      <w:pPr>
        <w:spacing w:after="57" w:line="259" w:lineRule="auto"/>
        <w:ind w:left="0" w:firstLine="0"/>
      </w:pPr>
      <w:r>
        <w:rPr>
          <w:rFonts w:ascii="Times New Roman" w:eastAsia="Times New Roman" w:hAnsi="Times New Roman" w:cs="Times New Roman"/>
          <w:i w:val="0"/>
          <w:color w:val="000000"/>
          <w:sz w:val="16"/>
        </w:rPr>
        <w:t xml:space="preserve"> </w:t>
      </w:r>
    </w:p>
    <w:p w14:paraId="4BC6022D" w14:textId="77777777" w:rsidR="00DF64C7" w:rsidRDefault="003C2ECA">
      <w:r>
        <w:rPr>
          <w:b/>
          <w:i w:val="0"/>
        </w:rPr>
        <w:t>Oświadczam, że w czasie rajdu załoga będzie używała w/w elementów wyposażenia bezpieczeństwa.</w:t>
      </w:r>
      <w:r>
        <w:rPr>
          <w:i w:val="0"/>
          <w:color w:val="000000"/>
        </w:rPr>
        <w:t xml:space="preserve"> </w:t>
      </w: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rally the </w:t>
      </w:r>
      <w:proofErr w:type="spellStart"/>
      <w:r>
        <w:t>crew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above-mentioned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the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.</w:t>
      </w:r>
      <w:r>
        <w:rPr>
          <w:i w:val="0"/>
          <w:color w:val="000000"/>
        </w:rPr>
        <w:t xml:space="preserve"> </w:t>
      </w:r>
    </w:p>
    <w:p w14:paraId="064E4F58" w14:textId="77777777" w:rsidR="00DF64C7" w:rsidRDefault="003C2ECA">
      <w:pPr>
        <w:spacing w:line="259" w:lineRule="auto"/>
        <w:ind w:left="0" w:firstLine="0"/>
      </w:pPr>
      <w:r>
        <w:rPr>
          <w:i w:val="0"/>
          <w:color w:val="000000"/>
        </w:rPr>
        <w:t xml:space="preserve"> </w:t>
      </w:r>
    </w:p>
    <w:tbl>
      <w:tblPr>
        <w:tblStyle w:val="TableGrid"/>
        <w:tblW w:w="10470" w:type="dxa"/>
        <w:tblInd w:w="27" w:type="dxa"/>
        <w:tblCellMar>
          <w:top w:w="43" w:type="dxa"/>
          <w:left w:w="111" w:type="dxa"/>
          <w:right w:w="2623" w:type="dxa"/>
        </w:tblCellMar>
        <w:tblLook w:val="04A0" w:firstRow="1" w:lastRow="0" w:firstColumn="1" w:lastColumn="0" w:noHBand="0" w:noVBand="1"/>
      </w:tblPr>
      <w:tblGrid>
        <w:gridCol w:w="3908"/>
        <w:gridCol w:w="2740"/>
        <w:gridCol w:w="3822"/>
      </w:tblGrid>
      <w:tr w:rsidR="00DF64C7" w14:paraId="0BD0DA9A" w14:textId="77777777">
        <w:trPr>
          <w:trHeight w:val="706"/>
        </w:trPr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469207" w14:textId="77777777" w:rsidR="00DF64C7" w:rsidRDefault="003C2ECA">
            <w:pPr>
              <w:spacing w:after="34" w:line="259" w:lineRule="auto"/>
              <w:ind w:left="85" w:firstLine="0"/>
            </w:pPr>
            <w:r>
              <w:rPr>
                <w:b/>
                <w:i w:val="0"/>
                <w:color w:val="333333"/>
                <w:sz w:val="8"/>
              </w:rPr>
              <w:t xml:space="preserve"> </w:t>
            </w:r>
          </w:p>
          <w:p w14:paraId="7F5CCCB6" w14:textId="77777777" w:rsidR="00DF64C7" w:rsidRDefault="003C2ECA">
            <w:pPr>
              <w:spacing w:after="31" w:line="259" w:lineRule="auto"/>
              <w:ind w:left="85" w:firstLine="0"/>
            </w:pPr>
            <w:r>
              <w:rPr>
                <w:b/>
                <w:i w:val="0"/>
                <w:color w:val="333333"/>
                <w:sz w:val="8"/>
              </w:rPr>
              <w:t xml:space="preserve"> </w:t>
            </w:r>
          </w:p>
          <w:p w14:paraId="26266ED6" w14:textId="77777777" w:rsidR="00DF64C7" w:rsidRDefault="003C2ECA">
            <w:pPr>
              <w:spacing w:after="34" w:line="259" w:lineRule="auto"/>
              <w:ind w:left="85" w:firstLine="0"/>
            </w:pPr>
            <w:r>
              <w:rPr>
                <w:b/>
                <w:i w:val="0"/>
                <w:color w:val="333333"/>
                <w:sz w:val="8"/>
              </w:rPr>
              <w:t xml:space="preserve"> </w:t>
            </w:r>
          </w:p>
          <w:p w14:paraId="2B76C004" w14:textId="77777777" w:rsidR="00DF64C7" w:rsidRDefault="003C2ECA">
            <w:pPr>
              <w:spacing w:line="259" w:lineRule="auto"/>
              <w:ind w:left="85" w:firstLine="0"/>
            </w:pPr>
            <w:r>
              <w:rPr>
                <w:b/>
                <w:i w:val="0"/>
                <w:color w:val="333333"/>
                <w:sz w:val="8"/>
              </w:rPr>
              <w:t xml:space="preserve"> 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B11CBE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A85CD8" w14:textId="77777777" w:rsidR="00DF64C7" w:rsidRDefault="003C2ECA">
            <w:pPr>
              <w:spacing w:after="36" w:line="259" w:lineRule="auto"/>
              <w:ind w:left="0" w:firstLine="0"/>
            </w:pPr>
            <w:r>
              <w:rPr>
                <w:color w:val="000000"/>
                <w:sz w:val="8"/>
              </w:rPr>
              <w:t xml:space="preserve"> </w:t>
            </w:r>
          </w:p>
          <w:p w14:paraId="33FEB0AC" w14:textId="77777777" w:rsidR="00DF64C7" w:rsidRDefault="003C2ECA">
            <w:pPr>
              <w:spacing w:after="31" w:line="259" w:lineRule="auto"/>
              <w:ind w:left="0" w:firstLine="0"/>
            </w:pPr>
            <w:r>
              <w:rPr>
                <w:i w:val="0"/>
                <w:color w:val="000000"/>
                <w:sz w:val="8"/>
              </w:rPr>
              <w:t xml:space="preserve"> </w:t>
            </w:r>
          </w:p>
          <w:p w14:paraId="4CCC8708" w14:textId="77777777" w:rsidR="00DF64C7" w:rsidRDefault="003C2ECA">
            <w:pPr>
              <w:spacing w:after="34" w:line="259" w:lineRule="auto"/>
              <w:ind w:left="0" w:firstLine="0"/>
            </w:pPr>
            <w:r>
              <w:rPr>
                <w:i w:val="0"/>
                <w:color w:val="000000"/>
                <w:sz w:val="8"/>
              </w:rPr>
              <w:t xml:space="preserve"> </w:t>
            </w:r>
          </w:p>
          <w:p w14:paraId="5D6521DC" w14:textId="77777777" w:rsidR="00DF64C7" w:rsidRDefault="003C2ECA">
            <w:pPr>
              <w:spacing w:line="259" w:lineRule="auto"/>
              <w:ind w:left="0" w:firstLine="0"/>
            </w:pPr>
            <w:r>
              <w:rPr>
                <w:i w:val="0"/>
                <w:color w:val="000000"/>
                <w:sz w:val="8"/>
              </w:rPr>
              <w:t xml:space="preserve"> </w:t>
            </w:r>
          </w:p>
        </w:tc>
      </w:tr>
      <w:tr w:rsidR="00DF64C7" w14:paraId="62227D32" w14:textId="77777777">
        <w:trPr>
          <w:trHeight w:val="424"/>
        </w:trPr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0C14" w14:textId="77777777" w:rsidR="00DF64C7" w:rsidRDefault="003C2ECA">
            <w:pPr>
              <w:spacing w:line="259" w:lineRule="auto"/>
              <w:ind w:left="85" w:firstLine="0"/>
              <w:jc w:val="both"/>
            </w:pPr>
            <w:r>
              <w:rPr>
                <w:b/>
                <w:i w:val="0"/>
                <w:color w:val="333333"/>
                <w:sz w:val="16"/>
              </w:rPr>
              <w:t xml:space="preserve">Nazwisko </w:t>
            </w:r>
            <w:r>
              <w:rPr>
                <w:b/>
                <w:i w:val="0"/>
                <w:color w:val="242424"/>
                <w:sz w:val="16"/>
              </w:rPr>
              <w:t>upoważnionej osoby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Name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 xml:space="preserve">team </w:t>
            </w:r>
            <w:proofErr w:type="spellStart"/>
            <w:r>
              <w:rPr>
                <w:color w:val="242424"/>
                <w:sz w:val="16"/>
              </w:rPr>
              <w:t>representative</w:t>
            </w:r>
            <w:proofErr w:type="spellEnd"/>
            <w:r>
              <w:rPr>
                <w:i w:val="0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5F35B4" w14:textId="77777777" w:rsidR="00DF64C7" w:rsidRDefault="00DF64C7">
            <w:pPr>
              <w:spacing w:after="160" w:line="259" w:lineRule="auto"/>
              <w:ind w:left="0" w:firstLine="0"/>
            </w:pPr>
          </w:p>
        </w:tc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C1D72" w14:textId="77777777" w:rsidR="00DF64C7" w:rsidRDefault="003C2ECA">
            <w:pPr>
              <w:spacing w:line="259" w:lineRule="auto"/>
              <w:ind w:left="0" w:firstLine="0"/>
            </w:pPr>
            <w:r>
              <w:rPr>
                <w:b/>
                <w:i w:val="0"/>
                <w:color w:val="242424"/>
                <w:sz w:val="16"/>
              </w:rPr>
              <w:t>Podpis upoważnionej osoby</w:t>
            </w:r>
            <w:r>
              <w:rPr>
                <w:i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242424"/>
                <w:sz w:val="16"/>
              </w:rPr>
              <w:t>Signature</w:t>
            </w:r>
            <w:proofErr w:type="spellEnd"/>
            <w:r>
              <w:rPr>
                <w:color w:val="242424"/>
                <w:sz w:val="16"/>
              </w:rPr>
              <w:t xml:space="preserve"> team </w:t>
            </w:r>
            <w:proofErr w:type="spellStart"/>
            <w:r>
              <w:rPr>
                <w:color w:val="242424"/>
                <w:sz w:val="16"/>
              </w:rPr>
              <w:t>representative</w:t>
            </w:r>
            <w:proofErr w:type="spellEnd"/>
            <w:r>
              <w:rPr>
                <w:i w:val="0"/>
                <w:color w:val="000000"/>
                <w:sz w:val="16"/>
              </w:rPr>
              <w:t xml:space="preserve"> </w:t>
            </w:r>
          </w:p>
        </w:tc>
      </w:tr>
    </w:tbl>
    <w:p w14:paraId="6029DEBF" w14:textId="77777777" w:rsidR="00DF64C7" w:rsidRDefault="003C2ECA">
      <w:pPr>
        <w:spacing w:line="243" w:lineRule="auto"/>
        <w:ind w:left="223" w:right="9752" w:firstLine="0"/>
        <w:jc w:val="both"/>
      </w:pPr>
      <w:r>
        <w:rPr>
          <w:color w:val="000000"/>
          <w:sz w:val="16"/>
        </w:rPr>
        <w:t xml:space="preserve">   </w:t>
      </w:r>
    </w:p>
    <w:sectPr w:rsidR="00DF64C7">
      <w:headerReference w:type="default" r:id="rId9"/>
      <w:pgSz w:w="11921" w:h="16841"/>
      <w:pgMar w:top="1440" w:right="955" w:bottom="664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2A9E" w14:textId="77777777" w:rsidR="00B90AA1" w:rsidRDefault="00B90AA1" w:rsidP="00A934A4">
      <w:pPr>
        <w:spacing w:line="240" w:lineRule="auto"/>
      </w:pPr>
      <w:r>
        <w:separator/>
      </w:r>
    </w:p>
  </w:endnote>
  <w:endnote w:type="continuationSeparator" w:id="0">
    <w:p w14:paraId="72FEDBBC" w14:textId="77777777" w:rsidR="00B90AA1" w:rsidRDefault="00B90AA1" w:rsidP="00A93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9A34" w14:textId="77777777" w:rsidR="00B90AA1" w:rsidRDefault="00B90AA1" w:rsidP="00A934A4">
      <w:pPr>
        <w:spacing w:line="240" w:lineRule="auto"/>
      </w:pPr>
      <w:r>
        <w:separator/>
      </w:r>
    </w:p>
  </w:footnote>
  <w:footnote w:type="continuationSeparator" w:id="0">
    <w:p w14:paraId="047D7F2A" w14:textId="77777777" w:rsidR="00B90AA1" w:rsidRDefault="00B90AA1" w:rsidP="00A93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F579" w14:textId="6E0A4B0E" w:rsidR="00A934A4" w:rsidRDefault="008D7E4B">
    <w:pPr>
      <w:pStyle w:val="Nagwek"/>
    </w:pPr>
    <w:r>
      <w:rPr>
        <w:noProof/>
      </w:rPr>
      <w:drawing>
        <wp:inline distT="0" distB="0" distL="0" distR="0" wp14:anchorId="19AC1BB8" wp14:editId="7AAA4A23">
          <wp:extent cx="1647825" cy="561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385" cy="5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C7"/>
    <w:rsid w:val="003C2ECA"/>
    <w:rsid w:val="008D7E4B"/>
    <w:rsid w:val="00A934A4"/>
    <w:rsid w:val="00B90AA1"/>
    <w:rsid w:val="00D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F53E9"/>
  <w15:docId w15:val="{56049BDE-AF10-4CBA-9AE5-3E4848A3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7" w:lineRule="auto"/>
      <w:ind w:left="968" w:hanging="420"/>
    </w:pPr>
    <w:rPr>
      <w:rFonts w:ascii="Arial" w:eastAsia="Arial" w:hAnsi="Arial" w:cs="Arial"/>
      <w:i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34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A4"/>
    <w:rPr>
      <w:rFonts w:ascii="Arial" w:eastAsia="Arial" w:hAnsi="Arial" w:cs="Arial"/>
      <w:i/>
      <w:color w:val="FF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934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A4"/>
    <w:rPr>
      <w:rFonts w:ascii="Arial" w:eastAsia="Arial" w:hAnsi="Arial" w:cs="Arial"/>
      <w:i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OA i BK</dc:title>
  <dc:subject/>
  <dc:creator>Andrzej Górski;Bartłomiej Urbański</dc:creator>
  <cp:keywords/>
  <cp:lastModifiedBy>michal czapko</cp:lastModifiedBy>
  <cp:revision>2</cp:revision>
  <dcterms:created xsi:type="dcterms:W3CDTF">2020-07-03T06:41:00Z</dcterms:created>
  <dcterms:modified xsi:type="dcterms:W3CDTF">2020-07-03T06:41:00Z</dcterms:modified>
</cp:coreProperties>
</file>