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42" w:rsidRPr="007B37C2" w:rsidRDefault="001C3B42" w:rsidP="001C3B42">
      <w:pPr>
        <w:jc w:val="right"/>
        <w:rPr>
          <w:rFonts w:ascii="Open Sans" w:hAnsi="Open Sans" w:cs="Open Sans"/>
          <w:sz w:val="22"/>
          <w:szCs w:val="22"/>
        </w:rPr>
      </w:pPr>
      <w:bookmarkStart w:id="0" w:name="_GoBack"/>
      <w:r w:rsidRPr="007B37C2">
        <w:rPr>
          <w:rFonts w:ascii="Open Sans" w:hAnsi="Open Sans" w:cs="Open Sans"/>
          <w:sz w:val="22"/>
          <w:szCs w:val="22"/>
        </w:rPr>
        <w:t>Informacja prasowa, 24 kwietnia 2019 r.</w:t>
      </w:r>
    </w:p>
    <w:p w:rsidR="001C3B42" w:rsidRPr="007B37C2" w:rsidRDefault="001C3B42" w:rsidP="001C3B42">
      <w:pPr>
        <w:jc w:val="right"/>
        <w:rPr>
          <w:rFonts w:ascii="Open Sans" w:hAnsi="Open Sans" w:cs="Open Sans"/>
          <w:sz w:val="22"/>
          <w:szCs w:val="22"/>
        </w:rPr>
      </w:pPr>
    </w:p>
    <w:p w:rsidR="00950C6B" w:rsidRPr="007B37C2" w:rsidRDefault="0018094D">
      <w:pPr>
        <w:rPr>
          <w:rFonts w:ascii="Open Sans" w:hAnsi="Open Sans" w:cs="Open Sans"/>
          <w:b/>
          <w:sz w:val="28"/>
          <w:szCs w:val="28"/>
        </w:rPr>
      </w:pPr>
      <w:r w:rsidRPr="007B37C2">
        <w:rPr>
          <w:rFonts w:ascii="Open Sans" w:hAnsi="Open Sans" w:cs="Open Sans"/>
          <w:b/>
          <w:sz w:val="28"/>
          <w:szCs w:val="28"/>
        </w:rPr>
        <w:t>Na początek Głubczyce – rusza sezon rajdowych mistrzostw Śląska 2019</w:t>
      </w:r>
    </w:p>
    <w:p w:rsidR="0018094D" w:rsidRPr="007B37C2" w:rsidRDefault="0018094D">
      <w:pPr>
        <w:rPr>
          <w:rFonts w:ascii="Open Sans" w:hAnsi="Open Sans" w:cs="Open Sans"/>
        </w:rPr>
      </w:pPr>
    </w:p>
    <w:p w:rsidR="00DA34EA" w:rsidRPr="007B37C2" w:rsidRDefault="005D0CF6">
      <w:pPr>
        <w:rPr>
          <w:rFonts w:ascii="Open Sans" w:hAnsi="Open Sans" w:cs="Open Sans"/>
          <w:b/>
        </w:rPr>
      </w:pPr>
      <w:r w:rsidRPr="007B37C2">
        <w:rPr>
          <w:rFonts w:ascii="Open Sans" w:hAnsi="Open Sans" w:cs="Open Sans"/>
          <w:b/>
        </w:rPr>
        <w:t>Już za nieco ponad trzy tygodnie rozpoczn</w:t>
      </w:r>
      <w:r w:rsidR="0089135A" w:rsidRPr="007B37C2">
        <w:rPr>
          <w:rFonts w:ascii="Open Sans" w:hAnsi="Open Sans" w:cs="Open Sans"/>
          <w:b/>
        </w:rPr>
        <w:t>ie</w:t>
      </w:r>
      <w:r w:rsidRPr="007B37C2">
        <w:rPr>
          <w:rFonts w:ascii="Open Sans" w:hAnsi="Open Sans" w:cs="Open Sans"/>
          <w:b/>
        </w:rPr>
        <w:t xml:space="preserve"> się tegoroczna rywalizacja o tytuły w Rajdowych Samochodowych Mistrzostwach Śląska. Pierwszą odsłoną zmagań będzie </w:t>
      </w:r>
      <w:r w:rsidR="0089135A" w:rsidRPr="007B37C2">
        <w:rPr>
          <w:rFonts w:ascii="Open Sans" w:hAnsi="Open Sans" w:cs="Open Sans"/>
          <w:b/>
        </w:rPr>
        <w:t xml:space="preserve">Rajd Ziemi Głubczyckiej - </w:t>
      </w:r>
      <w:r w:rsidRPr="007B37C2">
        <w:rPr>
          <w:rFonts w:ascii="Open Sans" w:hAnsi="Open Sans" w:cs="Open Sans"/>
          <w:b/>
        </w:rPr>
        <w:t xml:space="preserve">zupełnie nowa impreza w kalendarzu </w:t>
      </w:r>
      <w:r w:rsidR="00AB2246" w:rsidRPr="007B37C2">
        <w:rPr>
          <w:rFonts w:ascii="Open Sans" w:hAnsi="Open Sans" w:cs="Open Sans"/>
          <w:b/>
        </w:rPr>
        <w:t>tego cyklu.</w:t>
      </w:r>
      <w:r w:rsidR="00DA34EA" w:rsidRPr="007B37C2">
        <w:rPr>
          <w:rFonts w:ascii="Open Sans" w:hAnsi="Open Sans" w:cs="Open Sans"/>
          <w:b/>
        </w:rPr>
        <w:t xml:space="preserve"> </w:t>
      </w:r>
      <w:r w:rsidR="00AB2246" w:rsidRPr="007B37C2">
        <w:rPr>
          <w:rFonts w:ascii="Open Sans" w:hAnsi="Open Sans" w:cs="Open Sans"/>
          <w:b/>
        </w:rPr>
        <w:t xml:space="preserve">Organizatorzy </w:t>
      </w:r>
      <w:r w:rsidR="007D6B3B" w:rsidRPr="007B37C2">
        <w:rPr>
          <w:rFonts w:ascii="Open Sans" w:hAnsi="Open Sans" w:cs="Open Sans"/>
          <w:b/>
        </w:rPr>
        <w:t xml:space="preserve">zawodów, czyli Automaster Klub przygotowali kompaktową trasę </w:t>
      </w:r>
      <w:r w:rsidR="00135D22" w:rsidRPr="007B37C2">
        <w:rPr>
          <w:rFonts w:ascii="Open Sans" w:hAnsi="Open Sans" w:cs="Open Sans"/>
          <w:b/>
        </w:rPr>
        <w:t>z dwoma zróżnicowanymi odcinkami specjalnymi</w:t>
      </w:r>
      <w:r w:rsidR="00070FEE" w:rsidRPr="007B37C2">
        <w:rPr>
          <w:rFonts w:ascii="Open Sans" w:hAnsi="Open Sans" w:cs="Open Sans"/>
          <w:b/>
        </w:rPr>
        <w:t xml:space="preserve"> o długości 7,24 i 7,2 km</w:t>
      </w:r>
      <w:r w:rsidR="00135D22" w:rsidRPr="007B37C2">
        <w:rPr>
          <w:rFonts w:ascii="Open Sans" w:hAnsi="Open Sans" w:cs="Open Sans"/>
          <w:b/>
        </w:rPr>
        <w:t>.</w:t>
      </w:r>
    </w:p>
    <w:p w:rsidR="00DA34EA" w:rsidRPr="007B37C2" w:rsidRDefault="00DA34EA">
      <w:pPr>
        <w:rPr>
          <w:rFonts w:ascii="Open Sans" w:hAnsi="Open Sans" w:cs="Open Sans"/>
        </w:rPr>
      </w:pPr>
    </w:p>
    <w:p w:rsidR="00702B6F" w:rsidRPr="007B37C2" w:rsidRDefault="00B252B1">
      <w:pPr>
        <w:rPr>
          <w:rFonts w:ascii="Open Sans" w:hAnsi="Open Sans" w:cs="Open Sans"/>
        </w:rPr>
      </w:pPr>
      <w:r w:rsidRPr="007B37C2">
        <w:rPr>
          <w:rFonts w:ascii="Open Sans" w:hAnsi="Open Sans" w:cs="Open Sans"/>
        </w:rPr>
        <w:t xml:space="preserve">Podobnie jak w poprzednim sezonie, także i w tym roku kalendarz Rajdowych Samochodowych Mistrzostw Śląska składa się z sześciu rund. Trzy z nich </w:t>
      </w:r>
      <w:r w:rsidR="004A5F0C" w:rsidRPr="007B37C2">
        <w:rPr>
          <w:rFonts w:ascii="Open Sans" w:hAnsi="Open Sans" w:cs="Open Sans"/>
        </w:rPr>
        <w:t>organizowane są w województwie śląskim, jedna w małopolskim, a dwie – w opolskim</w:t>
      </w:r>
      <w:r w:rsidR="005B509E" w:rsidRPr="007B37C2">
        <w:rPr>
          <w:rFonts w:ascii="Open Sans" w:hAnsi="Open Sans" w:cs="Open Sans"/>
        </w:rPr>
        <w:t xml:space="preserve">. I </w:t>
      </w:r>
      <w:r w:rsidR="00F95B8F" w:rsidRPr="007B37C2">
        <w:rPr>
          <w:rFonts w:ascii="Open Sans" w:hAnsi="Open Sans" w:cs="Open Sans"/>
        </w:rPr>
        <w:t xml:space="preserve">to </w:t>
      </w:r>
      <w:r w:rsidR="005B509E" w:rsidRPr="007B37C2">
        <w:rPr>
          <w:rFonts w:ascii="Open Sans" w:hAnsi="Open Sans" w:cs="Open Sans"/>
        </w:rPr>
        <w:t xml:space="preserve">właśnie </w:t>
      </w:r>
      <w:r w:rsidR="00F95B8F" w:rsidRPr="007B37C2">
        <w:rPr>
          <w:rFonts w:ascii="Open Sans" w:hAnsi="Open Sans" w:cs="Open Sans"/>
        </w:rPr>
        <w:t xml:space="preserve">na </w:t>
      </w:r>
      <w:r w:rsidR="005B509E" w:rsidRPr="007B37C2">
        <w:rPr>
          <w:rFonts w:ascii="Open Sans" w:hAnsi="Open Sans" w:cs="Open Sans"/>
        </w:rPr>
        <w:t>Opolszczy</w:t>
      </w:r>
      <w:r w:rsidR="00F95B8F" w:rsidRPr="007B37C2">
        <w:rPr>
          <w:rFonts w:ascii="Open Sans" w:hAnsi="Open Sans" w:cs="Open Sans"/>
        </w:rPr>
        <w:t xml:space="preserve">źnie ponownie odbędzie się impreza inaugurująca </w:t>
      </w:r>
      <w:r w:rsidR="00702B6F" w:rsidRPr="007B37C2">
        <w:rPr>
          <w:rFonts w:ascii="Open Sans" w:hAnsi="Open Sans" w:cs="Open Sans"/>
        </w:rPr>
        <w:t xml:space="preserve">tegoroczne RSMŚl. Mowa o Rajdzie Ziemi Głubczyckiej, którego bazą – jak nazwa wskazuje – </w:t>
      </w:r>
      <w:r w:rsidR="00AE15BA" w:rsidRPr="007B37C2">
        <w:rPr>
          <w:rFonts w:ascii="Open Sans" w:hAnsi="Open Sans" w:cs="Open Sans"/>
        </w:rPr>
        <w:t>będzie miasto Głubczyce.</w:t>
      </w:r>
    </w:p>
    <w:p w:rsidR="00AE15BA" w:rsidRPr="007B37C2" w:rsidRDefault="00AE15BA">
      <w:pPr>
        <w:rPr>
          <w:rFonts w:ascii="Open Sans" w:hAnsi="Open Sans" w:cs="Open Sans"/>
        </w:rPr>
      </w:pPr>
    </w:p>
    <w:p w:rsidR="00B70A11" w:rsidRPr="007B37C2" w:rsidRDefault="00B70A11">
      <w:pPr>
        <w:rPr>
          <w:rFonts w:ascii="Open Sans" w:hAnsi="Open Sans" w:cs="Open Sans"/>
        </w:rPr>
      </w:pPr>
      <w:r w:rsidRPr="007B37C2">
        <w:rPr>
          <w:rFonts w:ascii="Open Sans" w:hAnsi="Open Sans" w:cs="Open Sans"/>
        </w:rPr>
        <w:t xml:space="preserve">Rywalizacja sportowa na asfaltowych odcinkach specjalnych </w:t>
      </w:r>
      <w:r w:rsidR="00F0470E" w:rsidRPr="007B37C2">
        <w:rPr>
          <w:rFonts w:ascii="Open Sans" w:hAnsi="Open Sans" w:cs="Open Sans"/>
        </w:rPr>
        <w:t xml:space="preserve">wytyczonych na południowym zachodzie województwa rozpocznie się w sobotę, 18 maja o 8:33, kiedy to pierwsza z załóg wyruszy na trasę </w:t>
      </w:r>
      <w:r w:rsidR="00714685" w:rsidRPr="007B37C2">
        <w:rPr>
          <w:rFonts w:ascii="Open Sans" w:hAnsi="Open Sans" w:cs="Open Sans"/>
        </w:rPr>
        <w:t xml:space="preserve">próby Idared </w:t>
      </w:r>
      <w:r w:rsidR="00501E5F" w:rsidRPr="007B37C2">
        <w:rPr>
          <w:rFonts w:ascii="Open Sans" w:hAnsi="Open Sans" w:cs="Open Sans"/>
        </w:rPr>
        <w:t xml:space="preserve">o długości </w:t>
      </w:r>
      <w:r w:rsidR="00714685" w:rsidRPr="007B37C2">
        <w:rPr>
          <w:rFonts w:ascii="Open Sans" w:hAnsi="Open Sans" w:cs="Open Sans"/>
        </w:rPr>
        <w:t xml:space="preserve">7,24 km. </w:t>
      </w:r>
      <w:r w:rsidR="00834AE2" w:rsidRPr="007B37C2">
        <w:rPr>
          <w:rFonts w:ascii="Open Sans" w:hAnsi="Open Sans" w:cs="Open Sans"/>
        </w:rPr>
        <w:t xml:space="preserve">Drugi odcinek w pętli nosi </w:t>
      </w:r>
      <w:r w:rsidR="00501E5F" w:rsidRPr="007B37C2">
        <w:rPr>
          <w:rFonts w:ascii="Open Sans" w:hAnsi="Open Sans" w:cs="Open Sans"/>
        </w:rPr>
        <w:t xml:space="preserve">nazwę Golden i liczy </w:t>
      </w:r>
      <w:r w:rsidR="00877108" w:rsidRPr="007B37C2">
        <w:rPr>
          <w:rFonts w:ascii="Open Sans" w:hAnsi="Open Sans" w:cs="Open Sans"/>
        </w:rPr>
        <w:t>niewiele mniej, bo 7,2 km</w:t>
      </w:r>
      <w:r w:rsidR="00501249" w:rsidRPr="007B37C2">
        <w:rPr>
          <w:rFonts w:ascii="Open Sans" w:hAnsi="Open Sans" w:cs="Open Sans"/>
        </w:rPr>
        <w:t>, a</w:t>
      </w:r>
      <w:r w:rsidR="00877108" w:rsidRPr="007B37C2">
        <w:rPr>
          <w:rFonts w:ascii="Open Sans" w:hAnsi="Open Sans" w:cs="Open Sans"/>
        </w:rPr>
        <w:t xml:space="preserve"> rozpocznie się o 9:16. Oba oesy będą przejeżdżane trzykrotnie</w:t>
      </w:r>
      <w:r w:rsidR="004752C5" w:rsidRPr="007B37C2">
        <w:rPr>
          <w:rFonts w:ascii="Open Sans" w:hAnsi="Open Sans" w:cs="Open Sans"/>
        </w:rPr>
        <w:t xml:space="preserve">, co oznacza, że walka o zwycięstwo rozegra się na </w:t>
      </w:r>
      <w:r w:rsidR="00501249" w:rsidRPr="007B37C2">
        <w:rPr>
          <w:rFonts w:ascii="Open Sans" w:hAnsi="Open Sans" w:cs="Open Sans"/>
        </w:rPr>
        <w:t xml:space="preserve">łącznym </w:t>
      </w:r>
      <w:r w:rsidR="004752C5" w:rsidRPr="007B37C2">
        <w:rPr>
          <w:rFonts w:ascii="Open Sans" w:hAnsi="Open Sans" w:cs="Open Sans"/>
        </w:rPr>
        <w:t xml:space="preserve">dystansie 43,3 km. Pomiędzy </w:t>
      </w:r>
      <w:r w:rsidR="00877108" w:rsidRPr="007B37C2">
        <w:rPr>
          <w:rFonts w:ascii="Open Sans" w:hAnsi="Open Sans" w:cs="Open Sans"/>
        </w:rPr>
        <w:t xml:space="preserve">poszczególnymi pętlami zawodników czekają </w:t>
      </w:r>
      <w:r w:rsidR="0080012F" w:rsidRPr="007B37C2">
        <w:rPr>
          <w:rFonts w:ascii="Open Sans" w:hAnsi="Open Sans" w:cs="Open Sans"/>
        </w:rPr>
        <w:t>30</w:t>
      </w:r>
      <w:r w:rsidR="004752C5" w:rsidRPr="007B37C2">
        <w:rPr>
          <w:rFonts w:ascii="Open Sans" w:hAnsi="Open Sans" w:cs="Open Sans"/>
        </w:rPr>
        <w:t xml:space="preserve">-minutowe </w:t>
      </w:r>
      <w:r w:rsidR="0080012F" w:rsidRPr="007B37C2">
        <w:rPr>
          <w:rFonts w:ascii="Open Sans" w:hAnsi="Open Sans" w:cs="Open Sans"/>
        </w:rPr>
        <w:t>przerwy na serwis przy Zespole Szkół Mechanicznych w Głubczycach. Warto podkreślić, że Automaster Klub przygotował dla zawodników zupełnie nowe próby – niewykorzystywane do tej pory w ramach Rajdowych Samochodowych Mistrzostw Śląska.</w:t>
      </w:r>
    </w:p>
    <w:p w:rsidR="004752C5" w:rsidRPr="007B37C2" w:rsidRDefault="004752C5">
      <w:pPr>
        <w:rPr>
          <w:rFonts w:ascii="Open Sans" w:hAnsi="Open Sans" w:cs="Open Sans"/>
        </w:rPr>
      </w:pPr>
    </w:p>
    <w:p w:rsidR="004752C5" w:rsidRPr="007B37C2" w:rsidRDefault="004752C5">
      <w:pPr>
        <w:rPr>
          <w:rFonts w:ascii="Open Sans" w:hAnsi="Open Sans" w:cs="Open Sans"/>
        </w:rPr>
      </w:pPr>
      <w:r w:rsidRPr="007B37C2">
        <w:rPr>
          <w:rFonts w:ascii="Open Sans" w:hAnsi="Open Sans" w:cs="Open Sans"/>
        </w:rPr>
        <w:t xml:space="preserve">Rajd Ziemi Głubczyckiej </w:t>
      </w:r>
      <w:r w:rsidR="00112AE1" w:rsidRPr="007B37C2">
        <w:rPr>
          <w:rFonts w:ascii="Open Sans" w:hAnsi="Open Sans" w:cs="Open Sans"/>
        </w:rPr>
        <w:t xml:space="preserve">to nie tylko zawody zaliczane do </w:t>
      </w:r>
      <w:r w:rsidR="00134257" w:rsidRPr="007B37C2">
        <w:rPr>
          <w:rFonts w:ascii="Open Sans" w:hAnsi="Open Sans" w:cs="Open Sans"/>
        </w:rPr>
        <w:t xml:space="preserve">kalendarza RSMŚl, lecz także 2. runda GO+Cars Historycznego Pucharu Południa, czyli cyklu powołanego z myślą o zawodnikach, którzy chcą się ścigać historycznymi rajdówkami. Oprócz tego, </w:t>
      </w:r>
      <w:r w:rsidR="003523B4" w:rsidRPr="007B37C2">
        <w:rPr>
          <w:rFonts w:ascii="Open Sans" w:hAnsi="Open Sans" w:cs="Open Sans"/>
        </w:rPr>
        <w:t>na trasach wokół Głubczyc będą mogli się sprawdzić zawodnicy</w:t>
      </w:r>
      <w:r w:rsidR="004377EB" w:rsidRPr="007B37C2">
        <w:rPr>
          <w:rFonts w:ascii="Open Sans" w:hAnsi="Open Sans" w:cs="Open Sans"/>
        </w:rPr>
        <w:t xml:space="preserve"> </w:t>
      </w:r>
      <w:r w:rsidR="003523B4" w:rsidRPr="007B37C2">
        <w:rPr>
          <w:rFonts w:ascii="Open Sans" w:hAnsi="Open Sans" w:cs="Open Sans"/>
        </w:rPr>
        <w:t>bez licencji sportu samochodowego</w:t>
      </w:r>
      <w:r w:rsidR="004377EB" w:rsidRPr="007B37C2">
        <w:rPr>
          <w:rFonts w:ascii="Open Sans" w:hAnsi="Open Sans" w:cs="Open Sans"/>
        </w:rPr>
        <w:t>. Z myślą o nich organizatorzy przeprowadzą zawody w formule Super KJS, czyli imprezę przeznaczoną dla kierowców i pilotów, którzy rozpoczynają swoją rajdową drogę.</w:t>
      </w:r>
    </w:p>
    <w:p w:rsidR="004377EB" w:rsidRPr="007B37C2" w:rsidRDefault="004377EB">
      <w:pPr>
        <w:rPr>
          <w:rFonts w:ascii="Open Sans" w:hAnsi="Open Sans" w:cs="Open Sans"/>
        </w:rPr>
      </w:pPr>
    </w:p>
    <w:p w:rsidR="004377EB" w:rsidRPr="007B37C2" w:rsidRDefault="00986E96">
      <w:pPr>
        <w:rPr>
          <w:rFonts w:ascii="Open Sans" w:hAnsi="Open Sans" w:cs="Open Sans"/>
        </w:rPr>
      </w:pPr>
      <w:r w:rsidRPr="007B37C2">
        <w:rPr>
          <w:rFonts w:ascii="Open Sans" w:hAnsi="Open Sans" w:cs="Open Sans"/>
        </w:rPr>
        <w:t xml:space="preserve">Ceremonię zakończenia </w:t>
      </w:r>
      <w:r w:rsidR="004377EB" w:rsidRPr="007B37C2">
        <w:rPr>
          <w:rFonts w:ascii="Open Sans" w:hAnsi="Open Sans" w:cs="Open Sans"/>
        </w:rPr>
        <w:t>1. Rajd</w:t>
      </w:r>
      <w:r w:rsidRPr="007B37C2">
        <w:rPr>
          <w:rFonts w:ascii="Open Sans" w:hAnsi="Open Sans" w:cs="Open Sans"/>
        </w:rPr>
        <w:t>u</w:t>
      </w:r>
      <w:r w:rsidR="004377EB" w:rsidRPr="007B37C2">
        <w:rPr>
          <w:rFonts w:ascii="Open Sans" w:hAnsi="Open Sans" w:cs="Open Sans"/>
        </w:rPr>
        <w:t xml:space="preserve"> Ziemi Głubczyckiej </w:t>
      </w:r>
      <w:r w:rsidRPr="007B37C2">
        <w:rPr>
          <w:rFonts w:ascii="Open Sans" w:hAnsi="Open Sans" w:cs="Open Sans"/>
        </w:rPr>
        <w:t>zaplanowano na Rynku w Głubczycach. Pierwsza z załóg spodziewana jest na mecie w sobotę, 18 maja o godzinie 16:27.</w:t>
      </w:r>
    </w:p>
    <w:p w:rsidR="00B70A11" w:rsidRPr="007B37C2" w:rsidRDefault="00B70A11">
      <w:pPr>
        <w:rPr>
          <w:rFonts w:ascii="Open Sans" w:hAnsi="Open Sans" w:cs="Open Sans"/>
        </w:rPr>
      </w:pPr>
    </w:p>
    <w:p w:rsidR="00070FEE" w:rsidRPr="007B37C2" w:rsidRDefault="00986E96" w:rsidP="00A12B35">
      <w:pPr>
        <w:rPr>
          <w:rFonts w:ascii="Open Sans" w:hAnsi="Open Sans" w:cs="Open Sans"/>
        </w:rPr>
      </w:pPr>
      <w:r w:rsidRPr="007B37C2">
        <w:rPr>
          <w:rFonts w:ascii="Open Sans" w:hAnsi="Open Sans" w:cs="Open Sans"/>
          <w:b/>
        </w:rPr>
        <w:t xml:space="preserve">Michał Czapko, dyrektor Rajdu Ziemi Głubczyckiej: </w:t>
      </w:r>
      <w:r w:rsidRPr="007B37C2">
        <w:rPr>
          <w:rFonts w:ascii="Open Sans" w:hAnsi="Open Sans" w:cs="Open Sans"/>
          <w:i/>
        </w:rPr>
        <w:t xml:space="preserve">- </w:t>
      </w:r>
      <w:r w:rsidR="00067D18" w:rsidRPr="007B37C2">
        <w:rPr>
          <w:rFonts w:ascii="Open Sans" w:hAnsi="Open Sans" w:cs="Open Sans"/>
          <w:i/>
        </w:rPr>
        <w:t xml:space="preserve">Przygotowując trasę pierwszej edycji Rajdu Ziemi Głubczyckiej skupialiśmy się na tym, by zapewnić zawodnikom wysokie walory sportowe. </w:t>
      </w:r>
      <w:r w:rsidR="002D5AD7" w:rsidRPr="007B37C2">
        <w:rPr>
          <w:rFonts w:ascii="Open Sans" w:hAnsi="Open Sans" w:cs="Open Sans"/>
          <w:i/>
        </w:rPr>
        <w:t xml:space="preserve">Zależało nam przede wszystkim na tym, by wytyczyć odcinki, które będą wymagające i zróżnicowane. </w:t>
      </w:r>
      <w:r w:rsidR="005864CD" w:rsidRPr="007B37C2">
        <w:rPr>
          <w:rFonts w:ascii="Open Sans" w:hAnsi="Open Sans" w:cs="Open Sans"/>
          <w:i/>
        </w:rPr>
        <w:t>Na pierwszy rzut oka mogłoby się wydawać, że drogi w okolicach Głubczyc nie są zbyt kręte i trudne, ale to tylko pozory. Na trasie jest wiele zdradliwych miejsc</w:t>
      </w:r>
      <w:r w:rsidR="00993E6F" w:rsidRPr="007B37C2">
        <w:rPr>
          <w:rFonts w:ascii="Open Sans" w:hAnsi="Open Sans" w:cs="Open Sans"/>
          <w:i/>
        </w:rPr>
        <w:t xml:space="preserve">, szybkich zakrętów, ale także wąskich partii wymagających od załogi dużej precyzji i rzetelnej pracy na zapoznaniu. </w:t>
      </w:r>
      <w:r w:rsidR="00312BAF" w:rsidRPr="007B37C2">
        <w:rPr>
          <w:rFonts w:ascii="Open Sans" w:hAnsi="Open Sans" w:cs="Open Sans"/>
          <w:i/>
        </w:rPr>
        <w:t>Myślę, że każdej ambitnej załodze ukończenie tych zawodów przyniesie dużo satysfakcji.</w:t>
      </w:r>
      <w:bookmarkEnd w:id="0"/>
    </w:p>
    <w:sectPr w:rsidR="00070FEE" w:rsidRPr="007B37C2" w:rsidSect="005647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2"/>
    <w:rsid w:val="00067D18"/>
    <w:rsid w:val="00070FEE"/>
    <w:rsid w:val="00112AE1"/>
    <w:rsid w:val="00134257"/>
    <w:rsid w:val="00135D22"/>
    <w:rsid w:val="0018094D"/>
    <w:rsid w:val="001C3B42"/>
    <w:rsid w:val="001D2A1B"/>
    <w:rsid w:val="002D5AD7"/>
    <w:rsid w:val="00312BAF"/>
    <w:rsid w:val="003523B4"/>
    <w:rsid w:val="0040219A"/>
    <w:rsid w:val="004377EB"/>
    <w:rsid w:val="004752C5"/>
    <w:rsid w:val="004A5F0C"/>
    <w:rsid w:val="00501249"/>
    <w:rsid w:val="00501E5F"/>
    <w:rsid w:val="00564790"/>
    <w:rsid w:val="005864CD"/>
    <w:rsid w:val="0058653A"/>
    <w:rsid w:val="005A22BF"/>
    <w:rsid w:val="005B509E"/>
    <w:rsid w:val="005D0CF6"/>
    <w:rsid w:val="00604DFA"/>
    <w:rsid w:val="006E6490"/>
    <w:rsid w:val="00702B6F"/>
    <w:rsid w:val="00714685"/>
    <w:rsid w:val="007B37C2"/>
    <w:rsid w:val="007B7F2D"/>
    <w:rsid w:val="007D6B3B"/>
    <w:rsid w:val="0080012F"/>
    <w:rsid w:val="00834AE2"/>
    <w:rsid w:val="00877108"/>
    <w:rsid w:val="0089135A"/>
    <w:rsid w:val="00950C6B"/>
    <w:rsid w:val="00986E96"/>
    <w:rsid w:val="00993E6F"/>
    <w:rsid w:val="00A12B35"/>
    <w:rsid w:val="00AB2246"/>
    <w:rsid w:val="00AC1802"/>
    <w:rsid w:val="00AE15BA"/>
    <w:rsid w:val="00AF109D"/>
    <w:rsid w:val="00B252B1"/>
    <w:rsid w:val="00B70A11"/>
    <w:rsid w:val="00BB73E0"/>
    <w:rsid w:val="00C907E3"/>
    <w:rsid w:val="00DA34EA"/>
    <w:rsid w:val="00EC340B"/>
    <w:rsid w:val="00F0470E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CC6B-BA03-7A46-920F-CF00708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B4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Rezler</dc:creator>
  <cp:keywords/>
  <dc:description/>
  <cp:lastModifiedBy>Rafał Rezler</cp:lastModifiedBy>
  <cp:revision>2</cp:revision>
  <dcterms:created xsi:type="dcterms:W3CDTF">2019-05-02T21:51:00Z</dcterms:created>
  <dcterms:modified xsi:type="dcterms:W3CDTF">2019-05-02T21:51:00Z</dcterms:modified>
</cp:coreProperties>
</file>